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1062B0" w14:textId="55C164F2" w:rsidR="00E560F8" w:rsidRDefault="00FB3EDD" w:rsidP="009F2DAD">
      <w:pPr>
        <w:ind w:left="504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704C3B49" wp14:editId="0C2EB2AE">
                <wp:simplePos x="0" y="0"/>
                <wp:positionH relativeFrom="column">
                  <wp:posOffset>5071951</wp:posOffset>
                </wp:positionH>
                <wp:positionV relativeFrom="paragraph">
                  <wp:posOffset>5864225</wp:posOffset>
                </wp:positionV>
                <wp:extent cx="1146810" cy="396240"/>
                <wp:effectExtent l="0" t="0" r="0" b="3810"/>
                <wp:wrapSquare wrapText="bothSides"/>
                <wp:docPr id="23315406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396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8B92E" w14:textId="04E29C3B" w:rsidR="00630BA8" w:rsidRPr="00630BA8" w:rsidRDefault="00630BA8" w:rsidP="00630BA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Plastic Envelope</w:t>
                            </w:r>
                            <w:r w:rsidRPr="00630BA8">
                              <w:rPr>
                                <w:rFonts w:ascii="Arial" w:hAnsi="Arial" w:cs="Arial"/>
                                <w:b/>
                                <w:bCs/>
                                <w:sz w:val="8"/>
                                <w:szCs w:val="8"/>
                                <w:u w:val="single"/>
                              </w:rPr>
                              <w:br/>
                            </w:r>
                            <w:r w:rsidRPr="00630BA8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sz w:val="8"/>
                                <w:szCs w:val="8"/>
                                <w:u w:val="single"/>
                              </w:rPr>
                              <w:t>(nail bag)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4C3B4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9.35pt;margin-top:461.75pt;width:90.3pt;height:31.2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" filled="f" stroked="f">
                <v:textbox>
                  <w:txbxContent>
                    <w:p w14:paraId="2BC8B92E" w14:textId="04E29C3B" w:rsidR="00630BA8" w:rsidRPr="00630BA8" w:rsidRDefault="00630BA8" w:rsidP="00630BA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</w:rPr>
                        <w:t>Plastic Envelope</w:t>
                      </w:r>
                      <w:r w:rsidRPr="00630BA8">
                        <w:rPr>
                          <w:rFonts w:ascii="Arial" w:hAnsi="Arial" w:cs="Arial"/>
                          <w:b/>
                          <w:bCs/>
                          <w:sz w:val="8"/>
                          <w:szCs w:val="8"/>
                          <w:u w:val="single"/>
                        </w:rPr>
                        <w:br/>
                      </w:r>
                      <w:r w:rsidRPr="00630BA8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sz w:val="8"/>
                          <w:szCs w:val="8"/>
                          <w:u w:val="single"/>
                        </w:rPr>
                        <w:t>(nail bag)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5280" behindDoc="0" locked="0" layoutInCell="1" allowOverlap="1" wp14:anchorId="7A058817" wp14:editId="76896897">
            <wp:simplePos x="0" y="0"/>
            <wp:positionH relativeFrom="column">
              <wp:posOffset>5277001</wp:posOffset>
            </wp:positionH>
            <wp:positionV relativeFrom="paragraph">
              <wp:posOffset>6313016</wp:posOffset>
            </wp:positionV>
            <wp:extent cx="739775" cy="459105"/>
            <wp:effectExtent l="0" t="0" r="3175" b="0"/>
            <wp:wrapNone/>
            <wp:docPr id="1047272870" name="Picture 31" descr="A package of a dry nail pc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272870" name="Picture 31" descr="A package of a dry nail pcr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775" cy="45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68864965" wp14:editId="0AEF0513">
                <wp:simplePos x="0" y="0"/>
                <wp:positionH relativeFrom="column">
                  <wp:posOffset>5176913</wp:posOffset>
                </wp:positionH>
                <wp:positionV relativeFrom="paragraph">
                  <wp:posOffset>6096000</wp:posOffset>
                </wp:positionV>
                <wp:extent cx="993140" cy="216535"/>
                <wp:effectExtent l="0" t="0" r="0" b="0"/>
                <wp:wrapSquare wrapText="bothSides"/>
                <wp:docPr id="20073587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3140" cy="216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D54D00" w14:textId="2E965620" w:rsidR="00FB3EDD" w:rsidRPr="00002102" w:rsidRDefault="00FB3EDD" w:rsidP="00FB3EDD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Nail Fungal PCR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64965" id="_x0000_s1027" type="#_x0000_t202" style="position:absolute;left:0;text-align:left;margin-left:407.65pt;margin-top:480pt;width:78.2pt;height:17.05pt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" filled="f" stroked="f">
                <v:textbox>
                  <w:txbxContent>
                    <w:p w14:paraId="3ED54D00" w14:textId="2E965620" w:rsidR="00FB3EDD" w:rsidRPr="00002102" w:rsidRDefault="00FB3EDD" w:rsidP="00FB3EDD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Nail Fungal PCR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4E3F1939" wp14:editId="774A7F03">
                <wp:simplePos x="0" y="0"/>
                <wp:positionH relativeFrom="column">
                  <wp:posOffset>1677670</wp:posOffset>
                </wp:positionH>
                <wp:positionV relativeFrom="paragraph">
                  <wp:posOffset>4891405</wp:posOffset>
                </wp:positionV>
                <wp:extent cx="1167765" cy="495300"/>
                <wp:effectExtent l="0" t="0" r="0" b="0"/>
                <wp:wrapSquare wrapText="bothSides"/>
                <wp:docPr id="4994633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76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E0171F" w14:textId="6703065C" w:rsidR="00002102" w:rsidRDefault="00002102" w:rsidP="0000210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Wound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PCR</w:t>
                            </w:r>
                          </w:p>
                          <w:p w14:paraId="0030D897" w14:textId="3799FBE3" w:rsidR="00002102" w:rsidRPr="00002102" w:rsidRDefault="00FB3EDD" w:rsidP="0000210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Additional</w:t>
                            </w:r>
                            <w:r w:rsid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PCR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tests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F1939" id="_x0000_s1028" type="#_x0000_t202" style="position:absolute;left:0;text-align:left;margin-left:132.1pt;margin-top:385.15pt;width:91.95pt;height:39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" filled="f" stroked="f">
                <v:textbox>
                  <w:txbxContent>
                    <w:p w14:paraId="49E0171F" w14:textId="6703065C" w:rsidR="00002102" w:rsidRDefault="00002102" w:rsidP="00002102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Wound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PCR</w:t>
                      </w:r>
                    </w:p>
                    <w:p w14:paraId="0030D897" w14:textId="3799FBE3" w:rsidR="00002102" w:rsidRPr="00002102" w:rsidRDefault="00FB3EDD" w:rsidP="00002102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Additional</w:t>
                      </w:r>
                      <w:r w:rsid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PCR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tests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30BA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3AC3CC3" wp14:editId="3C0AB0F5">
                <wp:simplePos x="0" y="0"/>
                <wp:positionH relativeFrom="column">
                  <wp:posOffset>4944631</wp:posOffset>
                </wp:positionH>
                <wp:positionV relativeFrom="paragraph">
                  <wp:posOffset>5890744</wp:posOffset>
                </wp:positionV>
                <wp:extent cx="0" cy="939165"/>
                <wp:effectExtent l="0" t="0" r="38100" b="32385"/>
                <wp:wrapNone/>
                <wp:docPr id="1966282425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39165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9F4385" id="Straight Connector 29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9.35pt,463.85pt" to="389.35pt,5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" strokecolor="black [3213]">
                <v:stroke joinstyle="miter"/>
              </v:line>
            </w:pict>
          </mc:Fallback>
        </mc:AlternateContent>
      </w:r>
      <w:r w:rsidR="00630BA8"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4FADE8B2" wp14:editId="7AAA7C9A">
                <wp:simplePos x="0" y="0"/>
                <wp:positionH relativeFrom="column">
                  <wp:posOffset>626110</wp:posOffset>
                </wp:positionH>
                <wp:positionV relativeFrom="paragraph">
                  <wp:posOffset>6012180</wp:posOffset>
                </wp:positionV>
                <wp:extent cx="3826510" cy="215900"/>
                <wp:effectExtent l="0" t="0" r="0" b="0"/>
                <wp:wrapSquare wrapText="bothSides"/>
                <wp:docPr id="16041044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6510" cy="215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58D78B" w14:textId="18FF7457" w:rsidR="00BA5005" w:rsidRPr="00002102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  <w:t>All Urine Drug screen and confirmation testing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DE8B2" id="_x0000_s1029" type="#_x0000_t202" style="position:absolute;left:0;text-align:left;margin-left:49.3pt;margin-top:473.4pt;width:301.3pt;height:17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" filled="f" stroked="f">
                <v:textbox>
                  <w:txbxContent>
                    <w:p w14:paraId="6258D78B" w14:textId="18FF7457" w:rsidR="00BA5005" w:rsidRPr="00002102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  <w:u w:val="single"/>
                        </w:rPr>
                      </w:pPr>
                      <w:r w:rsidRPr="00002102">
                        <w:rPr>
                          <w:rFonts w:ascii="Arial" w:hAnsi="Arial" w:cs="Arial"/>
                          <w:b/>
                          <w:bCs/>
                          <w:sz w:val="14"/>
                          <w:szCs w:val="14"/>
                          <w:u w:val="single"/>
                        </w:rPr>
                        <w:t>All Urine Drug screen and confirmation testing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30BA8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0C5BBEF5" wp14:editId="1F0EA687">
                <wp:simplePos x="0" y="0"/>
                <wp:positionH relativeFrom="column">
                  <wp:posOffset>626110</wp:posOffset>
                </wp:positionH>
                <wp:positionV relativeFrom="paragraph">
                  <wp:posOffset>5864225</wp:posOffset>
                </wp:positionV>
                <wp:extent cx="3810635" cy="232410"/>
                <wp:effectExtent l="0" t="0" r="0" b="0"/>
                <wp:wrapSquare wrapText="bothSides"/>
                <wp:docPr id="61908998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63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20708E" w14:textId="3435EA44" w:rsidR="00630BA8" w:rsidRPr="00630BA8" w:rsidRDefault="00630BA8" w:rsidP="00630BA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630BA8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Sterile Collection Container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BBEF5" id="_x0000_s1030" type="#_x0000_t202" style="position:absolute;left:0;text-align:left;margin-left:49.3pt;margin-top:461.75pt;width:300.05pt;height:18.3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" filled="f" stroked="f">
                <v:textbox>
                  <w:txbxContent>
                    <w:p w14:paraId="2B20708E" w14:textId="3435EA44" w:rsidR="00630BA8" w:rsidRPr="00630BA8" w:rsidRDefault="00630BA8" w:rsidP="00630BA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630BA8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</w:rPr>
                        <w:t>Sterile Collection Container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30BA8" w:rsidRPr="00BA5005">
        <w:rPr>
          <w:noProof/>
        </w:rPr>
        <w:drawing>
          <wp:anchor distT="0" distB="0" distL="114300" distR="114300" simplePos="0" relativeHeight="251707392" behindDoc="0" locked="0" layoutInCell="1" allowOverlap="1" wp14:anchorId="2AAA7931" wp14:editId="235433A9">
            <wp:simplePos x="0" y="0"/>
            <wp:positionH relativeFrom="margin">
              <wp:posOffset>2201934</wp:posOffset>
            </wp:positionH>
            <wp:positionV relativeFrom="paragraph">
              <wp:posOffset>6003103</wp:posOffset>
            </wp:positionV>
            <wp:extent cx="591185" cy="995045"/>
            <wp:effectExtent l="7620" t="0" r="6985" b="6985"/>
            <wp:wrapNone/>
            <wp:docPr id="154191597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94" r="25200" b="10267"/>
                    <a:stretch/>
                  </pic:blipFill>
                  <pic:spPr bwMode="auto">
                    <a:xfrm rot="5400000">
                      <a:off x="0" y="0"/>
                      <a:ext cx="591185" cy="99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A8"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73EBB375" wp14:editId="3BF27DFF">
                <wp:simplePos x="0" y="0"/>
                <wp:positionH relativeFrom="column">
                  <wp:posOffset>3150004</wp:posOffset>
                </wp:positionH>
                <wp:positionV relativeFrom="paragraph">
                  <wp:posOffset>6207353</wp:posOffset>
                </wp:positionV>
                <wp:extent cx="1504950" cy="647700"/>
                <wp:effectExtent l="0" t="0" r="0" b="0"/>
                <wp:wrapSquare wrapText="bothSides"/>
                <wp:docPr id="10792909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647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61572B" w14:textId="77777777" w:rsidR="00002102" w:rsidRPr="00002102" w:rsidRDefault="00002102" w:rsidP="0000210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Other</w:t>
                            </w:r>
                          </w:p>
                          <w:p w14:paraId="2E59C20C" w14:textId="77777777" w:rsidR="00002102" w:rsidRPr="00002102" w:rsidRDefault="00002102" w:rsidP="0000210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Synovial Fluid</w:t>
                            </w:r>
                          </w:p>
                          <w:p w14:paraId="44760D64" w14:textId="77777777" w:rsidR="00002102" w:rsidRPr="00002102" w:rsidRDefault="00002102" w:rsidP="0000210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Sputum Culture</w:t>
                            </w:r>
                          </w:p>
                          <w:p w14:paraId="7FEC96A8" w14:textId="77777777" w:rsidR="00002102" w:rsidRPr="00002102" w:rsidRDefault="00002102" w:rsidP="0000210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Kidney Stone (4788L)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BB375" id="_x0000_s1031" type="#_x0000_t202" style="position:absolute;left:0;text-align:left;margin-left:248.05pt;margin-top:488.75pt;width:118.5pt;height:51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" filled="f" stroked="f">
                <v:textbox>
                  <w:txbxContent>
                    <w:p w14:paraId="2161572B" w14:textId="77777777" w:rsidR="00002102" w:rsidRPr="00002102" w:rsidRDefault="00002102" w:rsidP="00002102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u w:val="single"/>
                        </w:rPr>
                      </w:pPr>
                      <w:r w:rsidRPr="00002102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u w:val="single"/>
                        </w:rPr>
                        <w:t>Other</w:t>
                      </w:r>
                    </w:p>
                    <w:p w14:paraId="2E59C20C" w14:textId="77777777" w:rsidR="00002102" w:rsidRPr="00002102" w:rsidRDefault="00002102" w:rsidP="0000210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Synovial Fluid</w:t>
                      </w:r>
                    </w:p>
                    <w:p w14:paraId="44760D64" w14:textId="77777777" w:rsidR="00002102" w:rsidRPr="00002102" w:rsidRDefault="00002102" w:rsidP="0000210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Sputum Culture</w:t>
                      </w:r>
                    </w:p>
                    <w:p w14:paraId="7FEC96A8" w14:textId="77777777" w:rsidR="00002102" w:rsidRPr="00002102" w:rsidRDefault="00002102" w:rsidP="0000210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Kidney Stone (4788L)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02102">
        <w:rPr>
          <w:noProof/>
        </w:rPr>
        <w:drawing>
          <wp:anchor distT="0" distB="0" distL="114300" distR="114300" simplePos="0" relativeHeight="251737088" behindDoc="0" locked="0" layoutInCell="1" allowOverlap="1" wp14:anchorId="05754872" wp14:editId="193E421E">
            <wp:simplePos x="0" y="0"/>
            <wp:positionH relativeFrom="column">
              <wp:posOffset>2305784</wp:posOffset>
            </wp:positionH>
            <wp:positionV relativeFrom="paragraph">
              <wp:posOffset>4686300</wp:posOffset>
            </wp:positionV>
            <wp:extent cx="1225451" cy="1161260"/>
            <wp:effectExtent l="0" t="0" r="0" b="1270"/>
            <wp:wrapNone/>
            <wp:docPr id="1855908926" name="Picture 27" descr="A swab and a swab sti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08926" name="Picture 27" descr="A swab and a swab stick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253" cy="1163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102"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69251456" wp14:editId="7BE1F0BB">
                <wp:simplePos x="0" y="0"/>
                <wp:positionH relativeFrom="column">
                  <wp:posOffset>577850</wp:posOffset>
                </wp:positionH>
                <wp:positionV relativeFrom="paragraph">
                  <wp:posOffset>6050915</wp:posOffset>
                </wp:positionV>
                <wp:extent cx="1504950" cy="780415"/>
                <wp:effectExtent l="0" t="0" r="0" b="635"/>
                <wp:wrapSquare wrapText="bothSides"/>
                <wp:docPr id="128598095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7804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8A01A8" w14:textId="3ECA7196" w:rsidR="00BA5005" w:rsidRPr="00002102" w:rsidRDefault="00BA5005" w:rsidP="00BA5005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Urine</w:t>
                            </w:r>
                          </w:p>
                          <w:p w14:paraId="52727C18" w14:textId="77777777" w:rsidR="00BA5005" w:rsidRPr="00002102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Urinalysis</w:t>
                            </w:r>
                          </w:p>
                          <w:p w14:paraId="6BE896C2" w14:textId="77777777" w:rsidR="00BA5005" w:rsidRPr="00002102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Chlam</w:t>
                            </w:r>
                            <w:proofErr w:type="spellEnd"/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/GC Urine</w:t>
                            </w:r>
                          </w:p>
                          <w:p w14:paraId="43EC17B9" w14:textId="77777777" w:rsidR="00BA5005" w:rsidRPr="00002102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Mycoplasma Genitalium</w:t>
                            </w:r>
                          </w:p>
                          <w:p w14:paraId="0D37714D" w14:textId="0CBA619B" w:rsidR="005909C5" w:rsidRPr="00002102" w:rsidRDefault="00BA5005" w:rsidP="0000210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Trichomonas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51456" id="_x0000_s1032" type="#_x0000_t202" style="position:absolute;left:0;text-align:left;margin-left:45.5pt;margin-top:476.45pt;width:118.5pt;height:61.4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" filled="f" stroked="f">
                <v:textbox>
                  <w:txbxContent>
                    <w:p w14:paraId="4F8A01A8" w14:textId="3ECA7196" w:rsidR="00BA5005" w:rsidRPr="00002102" w:rsidRDefault="00BA5005" w:rsidP="00BA5005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u w:val="single"/>
                        </w:rPr>
                      </w:pPr>
                      <w:r w:rsidRPr="00002102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  <w:u w:val="single"/>
                        </w:rPr>
                        <w:t>Urine</w:t>
                      </w:r>
                    </w:p>
                    <w:p w14:paraId="52727C18" w14:textId="77777777" w:rsidR="00BA5005" w:rsidRPr="00002102" w:rsidRDefault="00BA5005" w:rsidP="00BA500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Urinalysis</w:t>
                      </w:r>
                    </w:p>
                    <w:p w14:paraId="6BE896C2" w14:textId="77777777" w:rsidR="00BA5005" w:rsidRPr="00002102" w:rsidRDefault="00BA5005" w:rsidP="00BA500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proofErr w:type="spellStart"/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Chlam</w:t>
                      </w:r>
                      <w:proofErr w:type="spellEnd"/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/GC Urine</w:t>
                      </w:r>
                    </w:p>
                    <w:p w14:paraId="43EC17B9" w14:textId="77777777" w:rsidR="00BA5005" w:rsidRPr="00002102" w:rsidRDefault="00BA5005" w:rsidP="00BA500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Mycoplasma Genitalium</w:t>
                      </w:r>
                    </w:p>
                    <w:p w14:paraId="0D37714D" w14:textId="0CBA619B" w:rsidR="005909C5" w:rsidRPr="00002102" w:rsidRDefault="00BA5005" w:rsidP="0000210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Trichomonas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02102">
        <w:rPr>
          <w:noProof/>
        </w:rPr>
        <mc:AlternateContent>
          <mc:Choice Requires="wps">
            <w:drawing>
              <wp:anchor distT="0" distB="0" distL="0" distR="0" simplePos="0" relativeHeight="251657215" behindDoc="0" locked="0" layoutInCell="1" allowOverlap="1" wp14:anchorId="7842CFE5" wp14:editId="5F43B969">
                <wp:simplePos x="0" y="0"/>
                <wp:positionH relativeFrom="column">
                  <wp:posOffset>628650</wp:posOffset>
                </wp:positionH>
                <wp:positionV relativeFrom="paragraph">
                  <wp:posOffset>5892800</wp:posOffset>
                </wp:positionV>
                <wp:extent cx="7854950" cy="939165"/>
                <wp:effectExtent l="0" t="0" r="12700" b="13335"/>
                <wp:wrapSquare wrapText="bothSides"/>
                <wp:docPr id="18202163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54950" cy="9391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29FB9E" w14:textId="77777777" w:rsidR="00002102" w:rsidRDefault="00002102" w:rsidP="00002102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1CA6A36F" w14:textId="77777777" w:rsidR="00002102" w:rsidRDefault="00002102" w:rsidP="0000210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2CFE5" id="_x0000_s1033" type="#_x0000_t202" style="position:absolute;left:0;text-align:left;margin-left:49.5pt;margin-top:464pt;width:618.5pt;height:73.95pt;z-index:251657215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" filled="f" strokecolor="black [3213]">
                <v:textbox>
                  <w:txbxContent>
                    <w:p w14:paraId="2329FB9E" w14:textId="77777777" w:rsidR="00002102" w:rsidRDefault="00002102" w:rsidP="00002102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1CA6A36F" w14:textId="77777777" w:rsidR="00002102" w:rsidRDefault="00002102" w:rsidP="00002102"/>
                  </w:txbxContent>
                </v:textbox>
                <w10:wrap type="square"/>
              </v:shape>
            </w:pict>
          </mc:Fallback>
        </mc:AlternateContent>
      </w:r>
      <w:r w:rsidR="00F37275" w:rsidRPr="00E95BF3">
        <w:rPr>
          <w:noProof/>
        </w:rPr>
        <w:drawing>
          <wp:anchor distT="0" distB="0" distL="114300" distR="114300" simplePos="0" relativeHeight="251702271" behindDoc="0" locked="0" layoutInCell="1" allowOverlap="1" wp14:anchorId="54F40CDC" wp14:editId="574B370C">
            <wp:simplePos x="0" y="0"/>
            <wp:positionH relativeFrom="column">
              <wp:posOffset>630872</wp:posOffset>
            </wp:positionH>
            <wp:positionV relativeFrom="paragraph">
              <wp:posOffset>5005388</wp:posOffset>
            </wp:positionV>
            <wp:extent cx="401955" cy="886460"/>
            <wp:effectExtent l="24448" t="261302" r="22542" b="270193"/>
            <wp:wrapNone/>
            <wp:docPr id="43472993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110" b="6084"/>
                    <a:stretch/>
                  </pic:blipFill>
                  <pic:spPr bwMode="auto">
                    <a:xfrm rot="2700000">
                      <a:off x="0" y="0"/>
                      <a:ext cx="401955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1B64">
        <w:rPr>
          <w:noProof/>
        </w:rPr>
        <w:drawing>
          <wp:anchor distT="0" distB="0" distL="114300" distR="114300" simplePos="0" relativeHeight="251686912" behindDoc="0" locked="0" layoutInCell="1" allowOverlap="1" wp14:anchorId="1807F442" wp14:editId="6A1C4863">
            <wp:simplePos x="0" y="0"/>
            <wp:positionH relativeFrom="column">
              <wp:posOffset>2266279</wp:posOffset>
            </wp:positionH>
            <wp:positionV relativeFrom="paragraph">
              <wp:posOffset>3293286</wp:posOffset>
            </wp:positionV>
            <wp:extent cx="326346" cy="1188937"/>
            <wp:effectExtent l="0" t="374332" r="0" b="385763"/>
            <wp:wrapNone/>
            <wp:docPr id="195220075" name="Picture 12" descr="A close-up of a swa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20075" name="Picture 12" descr="A close-up of a swab&#10;&#10;Description automatically generated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50" t="2728" r="32869" b="3671"/>
                    <a:stretch/>
                  </pic:blipFill>
                  <pic:spPr bwMode="auto">
                    <a:xfrm rot="2700000">
                      <a:off x="0" y="0"/>
                      <a:ext cx="326346" cy="1188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6DF1D54" wp14:editId="5CDCE00B">
                <wp:simplePos x="0" y="0"/>
                <wp:positionH relativeFrom="column">
                  <wp:posOffset>4562475</wp:posOffset>
                </wp:positionH>
                <wp:positionV relativeFrom="paragraph">
                  <wp:posOffset>1527175</wp:posOffset>
                </wp:positionV>
                <wp:extent cx="1366520" cy="1453515"/>
                <wp:effectExtent l="0" t="0" r="24130" b="13335"/>
                <wp:wrapSquare wrapText="bothSides"/>
                <wp:docPr id="102997306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652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E50363" w14:textId="220B4DA5" w:rsidR="00EC6C06" w:rsidRDefault="00D22755" w:rsidP="00EC6C0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D2275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Nasopharyngeal Swab</w:t>
                            </w:r>
                          </w:p>
                          <w:p w14:paraId="304E9D73" w14:textId="77777777" w:rsidR="00D22755" w:rsidRDefault="00D22755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05F286D3" w14:textId="594B43A5" w:rsidR="00EC6C06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D2275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Bordetella/ Pertussis</w:t>
                            </w:r>
                          </w:p>
                          <w:p w14:paraId="3429583A" w14:textId="77777777" w:rsidR="00D22755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462F3EDA" w14:textId="77777777" w:rsidR="00D22755" w:rsidRPr="009F2DAD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DF1D5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9.25pt;margin-top:120.25pt;width:107.6pt;height:114.4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" filled="f" strokecolor="black [3213]">
                <v:textbox>
                  <w:txbxContent>
                    <w:p w14:paraId="38E50363" w14:textId="220B4DA5" w:rsidR="00EC6C06" w:rsidRDefault="00D22755" w:rsidP="00EC6C06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D2275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Nasopharyngeal Swab</w:t>
                      </w:r>
                    </w:p>
                    <w:p w14:paraId="304E9D73" w14:textId="77777777" w:rsidR="00D22755" w:rsidRDefault="00D22755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05F286D3" w14:textId="594B43A5" w:rsidR="00EC6C06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D22755">
                        <w:rPr>
                          <w:rFonts w:ascii="Arial" w:hAnsi="Arial" w:cs="Arial"/>
                          <w:sz w:val="14"/>
                          <w:szCs w:val="14"/>
                        </w:rPr>
                        <w:t>Bordetella/ Pertussis</w:t>
                      </w:r>
                    </w:p>
                    <w:p w14:paraId="3429583A" w14:textId="77777777" w:rsidR="00D22755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462F3EDA" w14:textId="77777777" w:rsidR="00D22755" w:rsidRPr="009F2DAD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2F096B47" wp14:editId="4014FE3B">
                <wp:simplePos x="0" y="0"/>
                <wp:positionH relativeFrom="column">
                  <wp:posOffset>4563110</wp:posOffset>
                </wp:positionH>
                <wp:positionV relativeFrom="paragraph">
                  <wp:posOffset>2981325</wp:posOffset>
                </wp:positionV>
                <wp:extent cx="1366520" cy="1453515"/>
                <wp:effectExtent l="0" t="0" r="24130" b="13335"/>
                <wp:wrapSquare wrapText="bothSides"/>
                <wp:docPr id="330356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652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1C18F" w14:textId="18F6613B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Stool Culture Vial</w:t>
                            </w:r>
                          </w:p>
                          <w:p w14:paraId="1D2B5AC0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23453C63" w14:textId="541BEC23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Stool Culture</w:t>
                            </w:r>
                          </w:p>
                          <w:p w14:paraId="5EABEEE2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4417D968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322A6421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1F500861" w14:textId="77777777" w:rsidR="00E95BF3" w:rsidRPr="009F2DAD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96B47" id="_x0000_s1027" type="#_x0000_t202" style="position:absolute;left:0;text-align:left;margin-left:359.3pt;margin-top:234.75pt;width:107.6pt;height:114.4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" filled="f" strokecolor="black [3213]">
                <v:textbox>
                  <w:txbxContent>
                    <w:p w14:paraId="4DC1C18F" w14:textId="18F6613B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Stool Culture Vial</w:t>
                      </w:r>
                    </w:p>
                    <w:p w14:paraId="1D2B5AC0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23453C63" w14:textId="541BEC23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Stool Culture</w:t>
                      </w:r>
                    </w:p>
                    <w:p w14:paraId="5EABEEE2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4417D968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322A6421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1F500861" w14:textId="77777777" w:rsidR="00E95BF3" w:rsidRPr="009F2DAD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795386DC" wp14:editId="477B5792">
                <wp:simplePos x="0" y="0"/>
                <wp:positionH relativeFrom="column">
                  <wp:posOffset>3164840</wp:posOffset>
                </wp:positionH>
                <wp:positionV relativeFrom="paragraph">
                  <wp:posOffset>2981325</wp:posOffset>
                </wp:positionV>
                <wp:extent cx="1400175" cy="1453515"/>
                <wp:effectExtent l="0" t="0" r="28575" b="13335"/>
                <wp:wrapSquare wrapText="bothSides"/>
                <wp:docPr id="1358129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54775" w14:textId="2B192AD7" w:rsidR="00184A3B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Clean Stool Vial</w:t>
                            </w:r>
                          </w:p>
                          <w:p w14:paraId="3ED30C00" w14:textId="77777777" w:rsidR="00184A3B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72247112" w14:textId="77777777" w:rsidR="00E95BF3" w:rsidRPr="00E95BF3" w:rsidRDefault="00E95BF3" w:rsidP="00E95BF3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95BF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C-Diff</w:t>
                            </w:r>
                          </w:p>
                          <w:p w14:paraId="7B12C030" w14:textId="77777777" w:rsidR="00E95BF3" w:rsidRPr="00E95BF3" w:rsidRDefault="00E95BF3" w:rsidP="00E95BF3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95BF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Fecal Fat</w:t>
                            </w:r>
                          </w:p>
                          <w:p w14:paraId="1963ECFF" w14:textId="77777777" w:rsidR="00E95BF3" w:rsidRPr="00E95BF3" w:rsidRDefault="00E95BF3" w:rsidP="00E95BF3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proofErr w:type="gramStart"/>
                            <w:r w:rsidRPr="00E95BF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H.Pylori</w:t>
                            </w:r>
                            <w:proofErr w:type="spellEnd"/>
                            <w:proofErr w:type="gramEnd"/>
                            <w:r w:rsidRPr="00E95BF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Stool</w:t>
                            </w:r>
                          </w:p>
                          <w:p w14:paraId="73645C69" w14:textId="2987BA58" w:rsidR="00184A3B" w:rsidRDefault="00E95BF3" w:rsidP="00E95BF3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95BF3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Lactoferrin, Stool</w:t>
                            </w:r>
                          </w:p>
                          <w:p w14:paraId="1CD8DAD7" w14:textId="77777777" w:rsidR="00E95BF3" w:rsidRDefault="00E95BF3" w:rsidP="00E95BF3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0DD3090A" w14:textId="77777777" w:rsidR="00E95BF3" w:rsidRPr="009F2DAD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386DC" id="_x0000_s1028" type="#_x0000_t202" style="position:absolute;left:0;text-align:left;margin-left:249.2pt;margin-top:234.75pt;width:110.25pt;height:114.4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" filled="f" strokecolor="black [3213]">
                <v:textbox>
                  <w:txbxContent>
                    <w:p w14:paraId="2A454775" w14:textId="2B192AD7" w:rsidR="00184A3B" w:rsidRDefault="00184A3B" w:rsidP="00184A3B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Clean Stool Vial</w:t>
                      </w:r>
                    </w:p>
                    <w:p w14:paraId="3ED30C00" w14:textId="77777777" w:rsidR="00184A3B" w:rsidRDefault="00184A3B" w:rsidP="00184A3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72247112" w14:textId="77777777" w:rsidR="00E95BF3" w:rsidRPr="00E95BF3" w:rsidRDefault="00E95BF3" w:rsidP="00E95BF3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95BF3">
                        <w:rPr>
                          <w:rFonts w:ascii="Arial" w:hAnsi="Arial" w:cs="Arial"/>
                          <w:sz w:val="14"/>
                          <w:szCs w:val="14"/>
                        </w:rPr>
                        <w:t>C-Diff</w:t>
                      </w:r>
                    </w:p>
                    <w:p w14:paraId="7B12C030" w14:textId="77777777" w:rsidR="00E95BF3" w:rsidRPr="00E95BF3" w:rsidRDefault="00E95BF3" w:rsidP="00E95BF3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95BF3">
                        <w:rPr>
                          <w:rFonts w:ascii="Arial" w:hAnsi="Arial" w:cs="Arial"/>
                          <w:sz w:val="14"/>
                          <w:szCs w:val="14"/>
                        </w:rPr>
                        <w:t>Fecal Fat</w:t>
                      </w:r>
                    </w:p>
                    <w:p w14:paraId="1963ECFF" w14:textId="77777777" w:rsidR="00E95BF3" w:rsidRPr="00E95BF3" w:rsidRDefault="00E95BF3" w:rsidP="00E95BF3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proofErr w:type="spellStart"/>
                      <w:proofErr w:type="gramStart"/>
                      <w:r w:rsidRPr="00E95BF3">
                        <w:rPr>
                          <w:rFonts w:ascii="Arial" w:hAnsi="Arial" w:cs="Arial"/>
                          <w:sz w:val="14"/>
                          <w:szCs w:val="14"/>
                        </w:rPr>
                        <w:t>H.Pylori</w:t>
                      </w:r>
                      <w:proofErr w:type="spellEnd"/>
                      <w:proofErr w:type="gramEnd"/>
                      <w:r w:rsidRPr="00E95BF3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Stool</w:t>
                      </w:r>
                    </w:p>
                    <w:p w14:paraId="73645C69" w14:textId="2987BA58" w:rsidR="00184A3B" w:rsidRDefault="00E95BF3" w:rsidP="00E95BF3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95BF3">
                        <w:rPr>
                          <w:rFonts w:ascii="Arial" w:hAnsi="Arial" w:cs="Arial"/>
                          <w:sz w:val="14"/>
                          <w:szCs w:val="14"/>
                        </w:rPr>
                        <w:t>Lactoferrin, Stool</w:t>
                      </w:r>
                    </w:p>
                    <w:p w14:paraId="1CD8DAD7" w14:textId="77777777" w:rsidR="00E95BF3" w:rsidRDefault="00E95BF3" w:rsidP="00E95BF3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0DD3090A" w14:textId="77777777" w:rsidR="00E95BF3" w:rsidRPr="009F2DAD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17D2A27" wp14:editId="07C1A291">
                <wp:simplePos x="0" y="0"/>
                <wp:positionH relativeFrom="column">
                  <wp:posOffset>7464425</wp:posOffset>
                </wp:positionH>
                <wp:positionV relativeFrom="paragraph">
                  <wp:posOffset>1527810</wp:posOffset>
                </wp:positionV>
                <wp:extent cx="1529715" cy="1453515"/>
                <wp:effectExtent l="0" t="0" r="13335" b="13335"/>
                <wp:wrapSquare wrapText="bothSides"/>
                <wp:docPr id="16332167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0907B" w14:textId="3C462853" w:rsidR="00EC6C06" w:rsidRDefault="00D22755" w:rsidP="00EC6C0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D2275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 xml:space="preserve">BD </w:t>
                            </w:r>
                            <w:proofErr w:type="spellStart"/>
                            <w:r w:rsidRPr="00D2275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Surepath</w:t>
                            </w:r>
                            <w:proofErr w:type="spellEnd"/>
                            <w:r w:rsidRPr="00D2275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 xml:space="preserve"> Swab</w:t>
                            </w:r>
                          </w:p>
                          <w:p w14:paraId="6F33AB41" w14:textId="77777777" w:rsidR="00EC6C06" w:rsidRDefault="00EC6C06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1913E7AC" w14:textId="52D7DB71" w:rsidR="00EC6C06" w:rsidRPr="009F2DAD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D2275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Self- Swab HPV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D2A27" id="_x0000_s1029" type="#_x0000_t202" style="position:absolute;left:0;text-align:left;margin-left:587.75pt;margin-top:120.3pt;width:120.45pt;height:114.4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" filled="f" strokecolor="black [3213]">
                <v:textbox>
                  <w:txbxContent>
                    <w:p w14:paraId="5080907B" w14:textId="3C462853" w:rsidR="00EC6C06" w:rsidRDefault="00D22755" w:rsidP="00EC6C06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D2275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 xml:space="preserve">BD </w:t>
                      </w:r>
                      <w:proofErr w:type="spellStart"/>
                      <w:r w:rsidRPr="00D2275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Surepath</w:t>
                      </w:r>
                      <w:proofErr w:type="spellEnd"/>
                      <w:r w:rsidRPr="00D2275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 xml:space="preserve"> Swab</w:t>
                      </w:r>
                    </w:p>
                    <w:p w14:paraId="6F33AB41" w14:textId="77777777" w:rsidR="00EC6C06" w:rsidRDefault="00EC6C06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1913E7AC" w14:textId="52D7DB71" w:rsidR="00EC6C06" w:rsidRPr="009F2DAD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D22755">
                        <w:rPr>
                          <w:rFonts w:ascii="Arial" w:hAnsi="Arial" w:cs="Arial"/>
                          <w:sz w:val="14"/>
                          <w:szCs w:val="14"/>
                        </w:rPr>
                        <w:t>Self- Swab HPV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75893EA3" wp14:editId="178C50FA">
                <wp:simplePos x="0" y="0"/>
                <wp:positionH relativeFrom="column">
                  <wp:posOffset>7462248</wp:posOffset>
                </wp:positionH>
                <wp:positionV relativeFrom="paragraph">
                  <wp:posOffset>2981960</wp:posOffset>
                </wp:positionV>
                <wp:extent cx="1529715" cy="1453515"/>
                <wp:effectExtent l="0" t="0" r="13335" b="13335"/>
                <wp:wrapSquare wrapText="bothSides"/>
                <wp:docPr id="184221065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B7D07" w14:textId="5DBB5E3C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Fecal Occult Blood Test Kit</w:t>
                            </w:r>
                          </w:p>
                          <w:p w14:paraId="2245616D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</w:p>
                          <w:p w14:paraId="543B8758" w14:textId="068DFF14" w:rsidR="00E95BF3" w:rsidRP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Fecal Occult Blood Test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93EA3" id="_x0000_s1030" type="#_x0000_t202" style="position:absolute;left:0;text-align:left;margin-left:587.6pt;margin-top:234.8pt;width:120.45pt;height:114.4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" filled="f" strokecolor="black [3213]">
                <v:textbox>
                  <w:txbxContent>
                    <w:p w14:paraId="6CBB7D07" w14:textId="5DBB5E3C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Fecal Occult Blood Test Kit</w:t>
                      </w:r>
                    </w:p>
                    <w:p w14:paraId="2245616D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</w:p>
                    <w:p w14:paraId="543B8758" w14:textId="068DFF14" w:rsidR="00E95BF3" w:rsidRP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Fecal Occult Blood Test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66A3280B" wp14:editId="17E56682">
                <wp:simplePos x="0" y="0"/>
                <wp:positionH relativeFrom="column">
                  <wp:posOffset>7636238</wp:posOffset>
                </wp:positionH>
                <wp:positionV relativeFrom="paragraph">
                  <wp:posOffset>4434840</wp:posOffset>
                </wp:positionV>
                <wp:extent cx="1355090" cy="1453515"/>
                <wp:effectExtent l="0" t="0" r="16510" b="13335"/>
                <wp:wrapSquare wrapText="bothSides"/>
                <wp:docPr id="1243157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509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07689" w14:textId="72DD44E7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 xml:space="preserve">Viral Transport Media </w:t>
                            </w:r>
                          </w:p>
                          <w:p w14:paraId="5AB3B3F7" w14:textId="77777777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064DE47C" w14:textId="24B1F93F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Herpes Culture</w:t>
                            </w:r>
                          </w:p>
                          <w:p w14:paraId="518BEF60" w14:textId="0D8752CF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Viral Culture</w:t>
                            </w:r>
                          </w:p>
                          <w:p w14:paraId="2C7554C5" w14:textId="7F7975BC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Varicella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Zoaster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PCR</w:t>
                            </w:r>
                          </w:p>
                          <w:p w14:paraId="22D673C3" w14:textId="77777777" w:rsidR="00E8054B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30DBCB79" w14:textId="77777777" w:rsidR="00E8054B" w:rsidRPr="00E95BF3" w:rsidRDefault="00E8054B" w:rsidP="00E8054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3280B" id="_x0000_s1031" type="#_x0000_t202" style="position:absolute;left:0;text-align:left;margin-left:601.3pt;margin-top:349.2pt;width:106.7pt;height:114.4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" filled="f" strokecolor="black [3213]">
                <v:textbox>
                  <w:txbxContent>
                    <w:p w14:paraId="4E407689" w14:textId="72DD44E7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 xml:space="preserve">Viral Transport Media </w:t>
                      </w:r>
                    </w:p>
                    <w:p w14:paraId="5AB3B3F7" w14:textId="77777777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064DE47C" w14:textId="24B1F93F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Herpes Culture</w:t>
                      </w:r>
                    </w:p>
                    <w:p w14:paraId="518BEF60" w14:textId="0D8752CF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Viral Culture</w:t>
                      </w:r>
                    </w:p>
                    <w:p w14:paraId="2C7554C5" w14:textId="7F7975BC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Varicella </w:t>
                      </w:r>
                      <w:proofErr w:type="spellStart"/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Zoaster</w:t>
                      </w:r>
                      <w:proofErr w:type="spellEnd"/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PCR</w:t>
                      </w:r>
                    </w:p>
                    <w:p w14:paraId="22D673C3" w14:textId="77777777" w:rsidR="00E8054B" w:rsidRDefault="00E8054B" w:rsidP="00E8054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30DBCB79" w14:textId="77777777" w:rsidR="00E8054B" w:rsidRPr="00E95BF3" w:rsidRDefault="00E8054B" w:rsidP="00E8054B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22A6995D" wp14:editId="0FDB46ED">
                <wp:simplePos x="0" y="0"/>
                <wp:positionH relativeFrom="column">
                  <wp:posOffset>6312263</wp:posOffset>
                </wp:positionH>
                <wp:positionV relativeFrom="paragraph">
                  <wp:posOffset>4434840</wp:posOffset>
                </wp:positionV>
                <wp:extent cx="1322705" cy="1453515"/>
                <wp:effectExtent l="0" t="0" r="10795" b="13335"/>
                <wp:wrapSquare wrapText="bothSides"/>
                <wp:docPr id="118431568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270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B8BED3" w14:textId="79D57F2B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Breath ID Kit</w:t>
                            </w:r>
                          </w:p>
                          <w:p w14:paraId="5AB1480E" w14:textId="77777777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084FCDF0" w14:textId="79F0F00A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H. Pylori Breath Test</w:t>
                            </w:r>
                          </w:p>
                          <w:p w14:paraId="43C76C03" w14:textId="6959E8B3" w:rsidR="00BA5005" w:rsidRPr="009F2DAD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(Blue &amp; Grey bags only)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6995D" id="_x0000_s1032" type="#_x0000_t202" style="position:absolute;left:0;text-align:left;margin-left:497.05pt;margin-top:349.2pt;width:104.15pt;height:114.45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" filled="f" strokecolor="black [3213]">
                <v:textbox>
                  <w:txbxContent>
                    <w:p w14:paraId="26B8BED3" w14:textId="79D57F2B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Breath ID Kit</w:t>
                      </w:r>
                    </w:p>
                    <w:p w14:paraId="5AB1480E" w14:textId="77777777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084FCDF0" w14:textId="79F0F00A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H. Pylori Breath Test</w:t>
                      </w:r>
                    </w:p>
                    <w:p w14:paraId="43C76C03" w14:textId="6959E8B3" w:rsidR="00BA5005" w:rsidRPr="009F2DAD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(Blue &amp; Grey bags only)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180DE237" wp14:editId="2B3E41F8">
                <wp:simplePos x="0" y="0"/>
                <wp:positionH relativeFrom="column">
                  <wp:posOffset>5932805</wp:posOffset>
                </wp:positionH>
                <wp:positionV relativeFrom="paragraph">
                  <wp:posOffset>2982323</wp:posOffset>
                </wp:positionV>
                <wp:extent cx="1529715" cy="1453515"/>
                <wp:effectExtent l="0" t="0" r="13335" b="13335"/>
                <wp:wrapSquare wrapText="bothSides"/>
                <wp:docPr id="3675626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6AD766" w14:textId="21C0E234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O &amp; P Stool Containers</w:t>
                            </w:r>
                          </w:p>
                          <w:p w14:paraId="38D64FE1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10C32CD4" w14:textId="0DF0295E" w:rsidR="00E95BF3" w:rsidRPr="009F2DAD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Ova and Parasites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DE237" id="_x0000_s1033" type="#_x0000_t202" style="position:absolute;left:0;text-align:left;margin-left:467.15pt;margin-top:234.85pt;width:120.45pt;height:114.4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" filled="f" strokecolor="black [3213]">
                <v:textbox>
                  <w:txbxContent>
                    <w:p w14:paraId="576AD766" w14:textId="21C0E234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O &amp; P Stool Containers</w:t>
                      </w:r>
                    </w:p>
                    <w:p w14:paraId="38D64FE1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10C32CD4" w14:textId="0DF0295E" w:rsidR="00E95BF3" w:rsidRPr="009F2DAD" w:rsidRDefault="00E95BF3" w:rsidP="00E95BF3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Ova and Parasites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1F2DBEA0" wp14:editId="40B3E5BC">
                <wp:simplePos x="0" y="0"/>
                <wp:positionH relativeFrom="column">
                  <wp:posOffset>4945380</wp:posOffset>
                </wp:positionH>
                <wp:positionV relativeFrom="paragraph">
                  <wp:posOffset>4437017</wp:posOffset>
                </wp:positionV>
                <wp:extent cx="1366520" cy="1453515"/>
                <wp:effectExtent l="0" t="0" r="24130" b="13335"/>
                <wp:wrapSquare wrapText="bothSides"/>
                <wp:docPr id="10885966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652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2BE40D" w14:textId="2805C92E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Thin Prep</w:t>
                            </w:r>
                          </w:p>
                          <w:p w14:paraId="6AD8A701" w14:textId="77777777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4F8F607A" w14:textId="77777777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4A75199D" w14:textId="77777777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09646817" w14:textId="77777777" w:rsidR="00BA5005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6BF9FBD7" w14:textId="77777777" w:rsidR="00BA5005" w:rsidRPr="009F2DAD" w:rsidRDefault="00BA5005" w:rsidP="00BA500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2DBEA0" id="_x0000_s1034" type="#_x0000_t202" style="position:absolute;left:0;text-align:left;margin-left:389.4pt;margin-top:349.35pt;width:107.6pt;height:114.4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" filled="f" strokecolor="black [3213]">
                <v:textbox>
                  <w:txbxContent>
                    <w:p w14:paraId="6C2BE40D" w14:textId="2805C92E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Thin Prep</w:t>
                      </w:r>
                    </w:p>
                    <w:p w14:paraId="6AD8A701" w14:textId="77777777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4F8F607A" w14:textId="77777777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4A75199D" w14:textId="77777777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09646817" w14:textId="77777777" w:rsidR="00BA5005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6BF9FBD7" w14:textId="77777777" w:rsidR="00BA5005" w:rsidRPr="009F2DAD" w:rsidRDefault="00BA5005" w:rsidP="00BA500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26272916" wp14:editId="7A52854F">
                <wp:simplePos x="0" y="0"/>
                <wp:positionH relativeFrom="column">
                  <wp:posOffset>3568972</wp:posOffset>
                </wp:positionH>
                <wp:positionV relativeFrom="paragraph">
                  <wp:posOffset>4435475</wp:posOffset>
                </wp:positionV>
                <wp:extent cx="1376680" cy="1453515"/>
                <wp:effectExtent l="0" t="0" r="13970" b="13335"/>
                <wp:wrapSquare wrapText="bothSides"/>
                <wp:docPr id="17294984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668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04D553" w14:textId="300CEA11" w:rsidR="005909C5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24 Hour Urine Jug</w:t>
                            </w:r>
                          </w:p>
                          <w:p w14:paraId="2178A274" w14:textId="77777777" w:rsidR="005909C5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6A428971" w14:textId="77777777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72916" id="_x0000_s1043" type="#_x0000_t202" style="position:absolute;left:0;text-align:left;margin-left:281pt;margin-top:349.25pt;width:108.4pt;height:114.45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" filled="f" strokecolor="black [3213]">
                <v:textbox>
                  <w:txbxContent>
                    <w:p w14:paraId="3104D553" w14:textId="300CEA11" w:rsidR="005909C5" w:rsidRDefault="005909C5" w:rsidP="005909C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24 Hour Urine Jug</w:t>
                      </w:r>
                    </w:p>
                    <w:p w14:paraId="2178A274" w14:textId="77777777" w:rsidR="005909C5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6A428971" w14:textId="77777777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0" distB="0" distL="0" distR="0" simplePos="0" relativeHeight="251706368" behindDoc="0" locked="0" layoutInCell="1" allowOverlap="1" wp14:anchorId="7DF36933" wp14:editId="6F8462CE">
                <wp:simplePos x="0" y="0"/>
                <wp:positionH relativeFrom="column">
                  <wp:posOffset>1659255</wp:posOffset>
                </wp:positionH>
                <wp:positionV relativeFrom="paragraph">
                  <wp:posOffset>4435475</wp:posOffset>
                </wp:positionV>
                <wp:extent cx="1910080" cy="1453515"/>
                <wp:effectExtent l="0" t="0" r="13970" b="13335"/>
                <wp:wrapSquare wrapText="bothSides"/>
                <wp:docPr id="149436007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008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69F954" w14:textId="4F9C5DC6" w:rsidR="00E95BF3" w:rsidRDefault="00002102" w:rsidP="00002102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E Swab</w:t>
                            </w:r>
                          </w:p>
                          <w:p w14:paraId="765398A7" w14:textId="0D860FF7" w:rsidR="00002102" w:rsidRPr="00002102" w:rsidRDefault="00002102" w:rsidP="000021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36933" id="_x0000_s1041" type="#_x0000_t202" style="position:absolute;left:0;text-align:left;margin-left:130.65pt;margin-top:349.25pt;width:150.4pt;height:114.45pt;z-index:25170636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" filled="f" strokecolor="black [3213]">
                <v:textbox>
                  <w:txbxContent>
                    <w:p w14:paraId="5069F954" w14:textId="4F9C5DC6" w:rsidR="00E95BF3" w:rsidRDefault="00002102" w:rsidP="00002102">
                      <w:pPr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E Swab</w:t>
                      </w:r>
                    </w:p>
                    <w:p w14:paraId="765398A7" w14:textId="0D860FF7" w:rsidR="00002102" w:rsidRPr="00002102" w:rsidRDefault="00002102" w:rsidP="00002102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 w:rsidRPr="005909C5">
        <w:rPr>
          <w:rFonts w:ascii="Arial Black" w:hAnsi="Arial Black"/>
          <w:noProof/>
          <w:sz w:val="22"/>
          <w:szCs w:val="22"/>
        </w:rPr>
        <w:drawing>
          <wp:anchor distT="0" distB="0" distL="114300" distR="114300" simplePos="0" relativeHeight="251731968" behindDoc="0" locked="0" layoutInCell="1" allowOverlap="1" wp14:anchorId="69DF0DBD" wp14:editId="38712715">
            <wp:simplePos x="0" y="0"/>
            <wp:positionH relativeFrom="column">
              <wp:posOffset>4579468</wp:posOffset>
            </wp:positionH>
            <wp:positionV relativeFrom="paragraph">
              <wp:posOffset>4980214</wp:posOffset>
            </wp:positionV>
            <wp:extent cx="347678" cy="856037"/>
            <wp:effectExtent l="0" t="0" r="0" b="1270"/>
            <wp:wrapNone/>
            <wp:docPr id="169261779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96" t="2221" r="24828" b="1826"/>
                    <a:stretch/>
                  </pic:blipFill>
                  <pic:spPr bwMode="auto">
                    <a:xfrm>
                      <a:off x="0" y="0"/>
                      <a:ext cx="349943" cy="861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1B64">
        <w:rPr>
          <w:noProof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20CA86F0" wp14:editId="3975ED2A">
                <wp:simplePos x="0" y="0"/>
                <wp:positionH relativeFrom="column">
                  <wp:posOffset>3336290</wp:posOffset>
                </wp:positionH>
                <wp:positionV relativeFrom="paragraph">
                  <wp:posOffset>4816475</wp:posOffset>
                </wp:positionV>
                <wp:extent cx="1283970" cy="1453515"/>
                <wp:effectExtent l="0" t="0" r="0" b="0"/>
                <wp:wrapSquare wrapText="bothSides"/>
                <wp:docPr id="11269745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397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A93A7C" w14:textId="77777777" w:rsidR="005909C5" w:rsidRPr="005909C5" w:rsidRDefault="005909C5" w:rsidP="005909C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45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Protein</w:t>
                            </w:r>
                          </w:p>
                          <w:p w14:paraId="01BCFE4B" w14:textId="28AD7B51" w:rsidR="005909C5" w:rsidRPr="005909C5" w:rsidRDefault="005909C5" w:rsidP="005909C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45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Total </w:t>
                            </w:r>
                            <w:proofErr w:type="gramStart"/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24 hour</w:t>
                            </w:r>
                            <w:proofErr w:type="gramEnd"/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U</w:t>
                            </w: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rine</w:t>
                            </w:r>
                          </w:p>
                          <w:p w14:paraId="7D662EBD" w14:textId="77777777" w:rsidR="005909C5" w:rsidRPr="005909C5" w:rsidRDefault="005909C5" w:rsidP="005909C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45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Catecholamines</w:t>
                            </w:r>
                          </w:p>
                          <w:p w14:paraId="4A743EAA" w14:textId="7429A9DB" w:rsidR="005909C5" w:rsidRPr="005909C5" w:rsidRDefault="005909C5" w:rsidP="005909C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45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24 </w:t>
                            </w:r>
                            <w:proofErr w:type="gramStart"/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hour</w:t>
                            </w:r>
                            <w:proofErr w:type="gramEnd"/>
                          </w:p>
                          <w:p w14:paraId="68CE28FA" w14:textId="6894DB2C" w:rsidR="005909C5" w:rsidRPr="005909C5" w:rsidRDefault="005909C5" w:rsidP="005909C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45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5909C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Protein Elect &amp; IFE, 24 Hour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A86F0" id="_x0000_s1045" type="#_x0000_t202" style="position:absolute;left:0;text-align:left;margin-left:262.7pt;margin-top:379.25pt;width:101.1pt;height:114.45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" filled="f" stroked="f">
                <v:textbox>
                  <w:txbxContent>
                    <w:p w14:paraId="56A93A7C" w14:textId="77777777" w:rsidR="005909C5" w:rsidRPr="005909C5" w:rsidRDefault="005909C5" w:rsidP="005909C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45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Protein</w:t>
                      </w:r>
                    </w:p>
                    <w:p w14:paraId="01BCFE4B" w14:textId="28AD7B51" w:rsidR="005909C5" w:rsidRPr="005909C5" w:rsidRDefault="005909C5" w:rsidP="005909C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45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Total </w:t>
                      </w:r>
                      <w:proofErr w:type="gramStart"/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24 hour</w:t>
                      </w:r>
                      <w:proofErr w:type="gramEnd"/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U</w:t>
                      </w: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rine</w:t>
                      </w:r>
                    </w:p>
                    <w:p w14:paraId="7D662EBD" w14:textId="77777777" w:rsidR="005909C5" w:rsidRPr="005909C5" w:rsidRDefault="005909C5" w:rsidP="005909C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45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Catecholamines</w:t>
                      </w:r>
                    </w:p>
                    <w:p w14:paraId="4A743EAA" w14:textId="7429A9DB" w:rsidR="005909C5" w:rsidRPr="005909C5" w:rsidRDefault="005909C5" w:rsidP="005909C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45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24 </w:t>
                      </w:r>
                      <w:proofErr w:type="gramStart"/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hour</w:t>
                      </w:r>
                      <w:proofErr w:type="gramEnd"/>
                    </w:p>
                    <w:p w14:paraId="68CE28FA" w14:textId="6894DB2C" w:rsidR="005909C5" w:rsidRPr="005909C5" w:rsidRDefault="005909C5" w:rsidP="005909C5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45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5909C5">
                        <w:rPr>
                          <w:rFonts w:ascii="Arial" w:hAnsi="Arial" w:cs="Arial"/>
                          <w:sz w:val="14"/>
                          <w:szCs w:val="14"/>
                        </w:rPr>
                        <w:t>Protein Elect &amp; IFE, 24 Hour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0" distB="0" distL="0" distR="0" simplePos="0" relativeHeight="251685888" behindDoc="0" locked="0" layoutInCell="1" allowOverlap="1" wp14:anchorId="13C38D25" wp14:editId="3DB1A274">
                <wp:simplePos x="0" y="0"/>
                <wp:positionH relativeFrom="column">
                  <wp:posOffset>1660162</wp:posOffset>
                </wp:positionH>
                <wp:positionV relativeFrom="paragraph">
                  <wp:posOffset>2981960</wp:posOffset>
                </wp:positionV>
                <wp:extent cx="1504950" cy="1453515"/>
                <wp:effectExtent l="0" t="0" r="19050" b="13335"/>
                <wp:wrapSquare wrapText="bothSides"/>
                <wp:docPr id="2632304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BA204" w14:textId="3B5A213A" w:rsidR="00184A3B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184A3B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Stuart Media Swab</w:t>
                            </w:r>
                          </w:p>
                          <w:p w14:paraId="0FFA1F0B" w14:textId="77777777" w:rsidR="00184A3B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7C18D328" w14:textId="30E048DF" w:rsidR="00184A3B" w:rsidRDefault="00184A3B" w:rsidP="00521B64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MRSA</w:t>
                            </w:r>
                            <w:r w:rsidR="00521B64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NAA</w:t>
                            </w:r>
                          </w:p>
                          <w:p w14:paraId="35225F42" w14:textId="77777777" w:rsidR="00184A3B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488E86C6" w14:textId="77777777" w:rsidR="00184A3B" w:rsidRPr="009F2DAD" w:rsidRDefault="00184A3B" w:rsidP="00184A3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38D25" id="_x0000_s1039" type="#_x0000_t202" style="position:absolute;left:0;text-align:left;margin-left:130.7pt;margin-top:234.8pt;width:118.5pt;height:114.45pt;z-index:2516858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" filled="f" strokecolor="black [3213]">
                <v:textbox>
                  <w:txbxContent>
                    <w:p w14:paraId="2CEBA204" w14:textId="3B5A213A" w:rsidR="00184A3B" w:rsidRDefault="00184A3B" w:rsidP="00184A3B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184A3B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Stuart Media Swab</w:t>
                      </w:r>
                    </w:p>
                    <w:p w14:paraId="0FFA1F0B" w14:textId="77777777" w:rsidR="00184A3B" w:rsidRDefault="00184A3B" w:rsidP="00184A3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7C18D328" w14:textId="30E048DF" w:rsidR="00184A3B" w:rsidRDefault="00184A3B" w:rsidP="00521B64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MRSA</w:t>
                      </w:r>
                      <w:r w:rsidR="00521B64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NAA</w:t>
                      </w:r>
                    </w:p>
                    <w:p w14:paraId="35225F42" w14:textId="77777777" w:rsidR="00184A3B" w:rsidRDefault="00184A3B" w:rsidP="00184A3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488E86C6" w14:textId="77777777" w:rsidR="00184A3B" w:rsidRPr="009F2DAD" w:rsidRDefault="00184A3B" w:rsidP="00184A3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21B64">
        <w:rPr>
          <w:noProof/>
        </w:rPr>
        <mc:AlternateContent>
          <mc:Choice Requires="wps">
            <w:drawing>
              <wp:anchor distT="0" distB="0" distL="0" distR="0" simplePos="0" relativeHeight="251665408" behindDoc="0" locked="0" layoutInCell="1" allowOverlap="1" wp14:anchorId="0601F07E" wp14:editId="2E912E29">
                <wp:simplePos x="0" y="0"/>
                <wp:positionH relativeFrom="column">
                  <wp:posOffset>1662158</wp:posOffset>
                </wp:positionH>
                <wp:positionV relativeFrom="paragraph">
                  <wp:posOffset>1527810</wp:posOffset>
                </wp:positionV>
                <wp:extent cx="1504950" cy="1453515"/>
                <wp:effectExtent l="0" t="0" r="19050" b="13335"/>
                <wp:wrapSquare wrapText="bothSides"/>
                <wp:docPr id="20616838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93702E" w14:textId="1E99BB5F" w:rsid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proofErr w:type="spellStart"/>
                            <w:r w:rsidRPr="009F2DAD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Epredia</w:t>
                            </w:r>
                            <w:proofErr w:type="spellEnd"/>
                            <w:r w:rsidRPr="009F2DAD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 xml:space="preserve"> Biopsy Container</w:t>
                            </w:r>
                          </w:p>
                          <w:p w14:paraId="7F383612" w14:textId="77777777" w:rsid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71647CA7" w14:textId="072DDA42" w:rsidR="009F2DAD" w:rsidRP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All Sources – Formalin Container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1F07E" id="_x0000_s1040" type="#_x0000_t202" style="position:absolute;left:0;text-align:left;margin-left:130.9pt;margin-top:120.3pt;width:118.5pt;height:114.45pt;z-index:25166540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" filled="f" strokecolor="black [3213]">
                <v:textbox>
                  <w:txbxContent>
                    <w:p w14:paraId="6093702E" w14:textId="1E99BB5F" w:rsidR="009F2DAD" w:rsidRDefault="009F2DAD" w:rsidP="009F2DA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proofErr w:type="spellStart"/>
                      <w:r w:rsidRPr="009F2DAD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Epredia</w:t>
                      </w:r>
                      <w:proofErr w:type="spellEnd"/>
                      <w:r w:rsidRPr="009F2DAD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 xml:space="preserve"> Biopsy Container</w:t>
                      </w:r>
                    </w:p>
                    <w:p w14:paraId="7F383612" w14:textId="77777777" w:rsidR="009F2DAD" w:rsidRDefault="009F2DAD" w:rsidP="009F2DA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71647CA7" w14:textId="072DDA42" w:rsidR="009F2DAD" w:rsidRPr="009F2DAD" w:rsidRDefault="009F2DAD" w:rsidP="009F2DA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All Sources – Formalin Container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909C5">
        <w:rPr>
          <w:noProof/>
        </w:rPr>
        <w:drawing>
          <wp:anchor distT="0" distB="0" distL="114300" distR="114300" simplePos="0" relativeHeight="251716608" behindDoc="0" locked="0" layoutInCell="1" allowOverlap="1" wp14:anchorId="2E0C363C" wp14:editId="404C157E">
            <wp:simplePos x="0" y="0"/>
            <wp:positionH relativeFrom="column">
              <wp:posOffset>5400040</wp:posOffset>
            </wp:positionH>
            <wp:positionV relativeFrom="paragraph">
              <wp:posOffset>4968240</wp:posOffset>
            </wp:positionV>
            <wp:extent cx="448310" cy="871220"/>
            <wp:effectExtent l="0" t="0" r="8890" b="5080"/>
            <wp:wrapNone/>
            <wp:docPr id="1306418631" name="Picture 23" descr="A white plastic container with a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418631" name="Picture 23" descr="A white plastic container with a label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28" t="4297" r="17673" b="3333"/>
                    <a:stretch/>
                  </pic:blipFill>
                  <pic:spPr bwMode="auto">
                    <a:xfrm>
                      <a:off x="0" y="0"/>
                      <a:ext cx="448310" cy="87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9C5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402AA5B3" wp14:editId="3D0D6E70">
                <wp:simplePos x="0" y="0"/>
                <wp:positionH relativeFrom="column">
                  <wp:posOffset>5474335</wp:posOffset>
                </wp:positionH>
                <wp:positionV relativeFrom="paragraph">
                  <wp:posOffset>4622800</wp:posOffset>
                </wp:positionV>
                <wp:extent cx="889000" cy="335280"/>
                <wp:effectExtent l="0" t="0" r="0" b="0"/>
                <wp:wrapSquare wrapText="bothSides"/>
                <wp:docPr id="12873809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00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69009B" w14:textId="5DBC72A7" w:rsidR="00BA5005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Chlam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/GC</w:t>
                            </w:r>
                          </w:p>
                          <w:p w14:paraId="45794741" w14:textId="642D9D60" w:rsidR="00BA5005" w:rsidRPr="007B31FD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Trichomonas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2AA5B3" id="_x0000_s1041" type="#_x0000_t202" style="position:absolute;left:0;text-align:left;margin-left:431.05pt;margin-top:364pt;width:70pt;height:26.4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" filled="f" stroked="f">
                <v:textbox>
                  <w:txbxContent>
                    <w:p w14:paraId="6169009B" w14:textId="5DBC72A7" w:rsidR="00BA5005" w:rsidRDefault="00BA5005" w:rsidP="00BA500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Chlam</w:t>
                      </w:r>
                      <w:proofErr w:type="spellEnd"/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/GC</w:t>
                      </w:r>
                    </w:p>
                    <w:p w14:paraId="45794741" w14:textId="642D9D60" w:rsidR="00BA5005" w:rsidRPr="007B31FD" w:rsidRDefault="00BA5005" w:rsidP="00BA500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Trichomonas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909C5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61CFBDB4" wp14:editId="050C97D6">
                <wp:simplePos x="0" y="0"/>
                <wp:positionH relativeFrom="column">
                  <wp:posOffset>4837158</wp:posOffset>
                </wp:positionH>
                <wp:positionV relativeFrom="paragraph">
                  <wp:posOffset>4620895</wp:posOffset>
                </wp:positionV>
                <wp:extent cx="842010" cy="335280"/>
                <wp:effectExtent l="0" t="0" r="0" b="0"/>
                <wp:wrapSquare wrapText="bothSides"/>
                <wp:docPr id="20342909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201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96EB12" w14:textId="7CD7C663" w:rsidR="00BA5005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Pap Smear</w:t>
                            </w:r>
                          </w:p>
                          <w:p w14:paraId="56F749B6" w14:textId="4ED5A2E5" w:rsidR="00BA5005" w:rsidRPr="007B31FD" w:rsidRDefault="00BA5005" w:rsidP="00BA5005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HPV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FBDB4" id="_x0000_s1042" type="#_x0000_t202" style="position:absolute;left:0;text-align:left;margin-left:380.9pt;margin-top:363.85pt;width:66.3pt;height:26.4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" filled="f" stroked="f">
                <v:textbox>
                  <w:txbxContent>
                    <w:p w14:paraId="2C96EB12" w14:textId="7CD7C663" w:rsidR="00BA5005" w:rsidRDefault="00BA5005" w:rsidP="00BA500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Pap Smear</w:t>
                      </w:r>
                    </w:p>
                    <w:p w14:paraId="56F749B6" w14:textId="4ED5A2E5" w:rsidR="00BA5005" w:rsidRPr="007B31FD" w:rsidRDefault="00BA5005" w:rsidP="00BA5005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HPV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909C5" w:rsidRPr="00BA5005">
        <w:rPr>
          <w:noProof/>
        </w:rPr>
        <w:drawing>
          <wp:anchor distT="0" distB="0" distL="114300" distR="114300" simplePos="0" relativeHeight="251723776" behindDoc="0" locked="0" layoutInCell="1" allowOverlap="1" wp14:anchorId="02E7EAA9" wp14:editId="3EE5FCBC">
            <wp:simplePos x="0" y="0"/>
            <wp:positionH relativeFrom="column">
              <wp:posOffset>6507208</wp:posOffset>
            </wp:positionH>
            <wp:positionV relativeFrom="paragraph">
              <wp:posOffset>5024120</wp:posOffset>
            </wp:positionV>
            <wp:extent cx="943610" cy="825500"/>
            <wp:effectExtent l="0" t="0" r="8890" b="0"/>
            <wp:wrapNone/>
            <wp:docPr id="6727626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9C5">
        <w:rPr>
          <w:noProof/>
        </w:rPr>
        <w:drawing>
          <wp:anchor distT="0" distB="0" distL="114300" distR="114300" simplePos="0" relativeHeight="251726848" behindDoc="0" locked="0" layoutInCell="1" allowOverlap="1" wp14:anchorId="2E9D7F2A" wp14:editId="2942F9F0">
            <wp:simplePos x="0" y="0"/>
            <wp:positionH relativeFrom="column">
              <wp:posOffset>8205742</wp:posOffset>
            </wp:positionH>
            <wp:positionV relativeFrom="paragraph">
              <wp:posOffset>4817110</wp:posOffset>
            </wp:positionV>
            <wp:extent cx="267335" cy="1209675"/>
            <wp:effectExtent l="5080" t="0" r="4445" b="4445"/>
            <wp:wrapNone/>
            <wp:docPr id="1637794789" name="Picture 26" descr="A close-up of a test tub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794789" name="Picture 26" descr="A close-up of a test tube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43" t="11683" r="40719" b="12884"/>
                    <a:stretch/>
                  </pic:blipFill>
                  <pic:spPr bwMode="auto">
                    <a:xfrm rot="5400000">
                      <a:off x="0" y="0"/>
                      <a:ext cx="267335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9C5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403D35E4" wp14:editId="1F586698">
                <wp:simplePos x="0" y="0"/>
                <wp:positionH relativeFrom="column">
                  <wp:posOffset>151765</wp:posOffset>
                </wp:positionH>
                <wp:positionV relativeFrom="paragraph">
                  <wp:posOffset>1714500</wp:posOffset>
                </wp:positionV>
                <wp:extent cx="1501775" cy="1453515"/>
                <wp:effectExtent l="0" t="0" r="0" b="0"/>
                <wp:wrapSquare wrapText="bothSides"/>
                <wp:docPr id="7522688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77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08BD70" w14:textId="501D37A9" w:rsidR="005909C5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Ear, Eye, Nasal, Vaginal, Rectal, Skin, Throat, Tongue, Wound,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MRSA</w:t>
                            </w:r>
                            <w:r w:rsidR="00521B64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Culture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, </w:t>
                            </w:r>
                          </w:p>
                          <w:p w14:paraId="1D22F18C" w14:textId="3A94F85C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and </w:t>
                            </w: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Other Anaerobic Culture</w:t>
                            </w:r>
                          </w:p>
                          <w:p w14:paraId="6099539C" w14:textId="77777777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GC Screen</w:t>
                            </w:r>
                          </w:p>
                          <w:p w14:paraId="75297A02" w14:textId="77777777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Gram Stain</w:t>
                            </w:r>
                          </w:p>
                          <w:p w14:paraId="533AA5F9" w14:textId="77777777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Rapid Strep A </w:t>
                            </w:r>
                            <w:r w:rsidRPr="005909C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(Throat)</w:t>
                            </w:r>
                          </w:p>
                          <w:p w14:paraId="0BFE160E" w14:textId="77777777" w:rsidR="005909C5" w:rsidRPr="009F2DAD" w:rsidRDefault="005909C5" w:rsidP="005909C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9F2DA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Strep Group B Screen </w:t>
                            </w:r>
                            <w:r w:rsidRPr="005909C5">
                              <w:rPr>
                                <w:rFonts w:ascii="Arial" w:hAnsi="Arial" w:cs="Arial"/>
                                <w:sz w:val="10"/>
                                <w:szCs w:val="10"/>
                              </w:rPr>
                              <w:t>(VAG) (41)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D35E4" id="_x0000_s1043" type="#_x0000_t202" style="position:absolute;left:0;text-align:left;margin-left:11.95pt;margin-top:135pt;width:118.25pt;height:114.45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" filled="f" stroked="f">
                <v:textbox>
                  <w:txbxContent>
                    <w:p w14:paraId="0008BD70" w14:textId="501D37A9" w:rsidR="005909C5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Ear, Eye, Nasal, Vaginal, Rectal, Skin, Throat, Tongue, Wound,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MRSA</w:t>
                      </w:r>
                      <w:r w:rsidR="00521B64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Culture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, </w:t>
                      </w:r>
                    </w:p>
                    <w:p w14:paraId="1D22F18C" w14:textId="3A94F85C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and </w:t>
                      </w: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>Other Anaerobic Culture</w:t>
                      </w:r>
                    </w:p>
                    <w:p w14:paraId="6099539C" w14:textId="77777777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>GC Screen</w:t>
                      </w:r>
                    </w:p>
                    <w:p w14:paraId="75297A02" w14:textId="77777777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>Gram Stain</w:t>
                      </w:r>
                    </w:p>
                    <w:p w14:paraId="533AA5F9" w14:textId="77777777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Rapid Strep A </w:t>
                      </w:r>
                      <w:r w:rsidRPr="005909C5">
                        <w:rPr>
                          <w:rFonts w:ascii="Arial" w:hAnsi="Arial" w:cs="Arial"/>
                          <w:sz w:val="10"/>
                          <w:szCs w:val="10"/>
                        </w:rPr>
                        <w:t>(Throat)</w:t>
                      </w:r>
                    </w:p>
                    <w:p w14:paraId="0BFE160E" w14:textId="77777777" w:rsidR="005909C5" w:rsidRPr="009F2DAD" w:rsidRDefault="005909C5" w:rsidP="005909C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9F2DAD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Strep Group B Screen </w:t>
                      </w:r>
                      <w:r w:rsidRPr="005909C5">
                        <w:rPr>
                          <w:rFonts w:ascii="Arial" w:hAnsi="Arial" w:cs="Arial"/>
                          <w:sz w:val="10"/>
                          <w:szCs w:val="10"/>
                        </w:rPr>
                        <w:t>(VAG) (41)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054B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74AC68A" wp14:editId="1D64A35F">
                <wp:simplePos x="0" y="0"/>
                <wp:positionH relativeFrom="column">
                  <wp:posOffset>3159760</wp:posOffset>
                </wp:positionH>
                <wp:positionV relativeFrom="paragraph">
                  <wp:posOffset>1527175</wp:posOffset>
                </wp:positionV>
                <wp:extent cx="1400175" cy="1453515"/>
                <wp:effectExtent l="0" t="0" r="28575" b="13335"/>
                <wp:wrapSquare wrapText="bothSides"/>
                <wp:docPr id="7896843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3D15A" w14:textId="4F5D6E5D" w:rsidR="009F2DAD" w:rsidRDefault="00EC6C06" w:rsidP="009F2DA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EC6C06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ARX Viral Transport Media</w:t>
                            </w:r>
                          </w:p>
                          <w:p w14:paraId="7D136267" w14:textId="77777777" w:rsid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177C7DA4" w14:textId="77777777" w:rsidR="00EC6C06" w:rsidRDefault="00EC6C06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C6C0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COVID-19 PC </w:t>
                            </w:r>
                          </w:p>
                          <w:p w14:paraId="6BB2FB3B" w14:textId="18809262" w:rsidR="009F2DAD" w:rsidRDefault="00EC6C06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C6C06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Respiratory Profile PCR</w:t>
                            </w:r>
                          </w:p>
                          <w:p w14:paraId="61A75FA3" w14:textId="615A1731" w:rsidR="00EC6C06" w:rsidRDefault="00EC6C06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Influenza A &amp; B</w:t>
                            </w:r>
                          </w:p>
                          <w:p w14:paraId="703D3D58" w14:textId="57219F16" w:rsidR="00EC6C06" w:rsidRPr="009F2DAD" w:rsidRDefault="00EC6C06" w:rsidP="00184A3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RSV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4AC68A" id="_x0000_s1044" type="#_x0000_t202" style="position:absolute;left:0;text-align:left;margin-left:248.8pt;margin-top:120.25pt;width:110.25pt;height:114.4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" filled="f" strokecolor="black [3213]">
                <v:textbox>
                  <w:txbxContent>
                    <w:p w14:paraId="74D3D15A" w14:textId="4F5D6E5D" w:rsidR="009F2DAD" w:rsidRDefault="00EC6C06" w:rsidP="009F2DA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EC6C06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ARX Viral Transport Media</w:t>
                      </w:r>
                    </w:p>
                    <w:p w14:paraId="7D136267" w14:textId="77777777" w:rsidR="009F2DAD" w:rsidRDefault="009F2DAD" w:rsidP="009F2DA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177C7DA4" w14:textId="77777777" w:rsidR="00EC6C06" w:rsidRDefault="00EC6C06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C6C06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COVID-19 PC </w:t>
                      </w:r>
                    </w:p>
                    <w:p w14:paraId="6BB2FB3B" w14:textId="18809262" w:rsidR="009F2DAD" w:rsidRDefault="00EC6C06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C6C06">
                        <w:rPr>
                          <w:rFonts w:ascii="Arial" w:hAnsi="Arial" w:cs="Arial"/>
                          <w:sz w:val="14"/>
                          <w:szCs w:val="14"/>
                        </w:rPr>
                        <w:t>Respiratory Profile PCR</w:t>
                      </w:r>
                    </w:p>
                    <w:p w14:paraId="61A75FA3" w14:textId="615A1731" w:rsidR="00EC6C06" w:rsidRDefault="00EC6C06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Influenza A &amp; B</w:t>
                      </w:r>
                    </w:p>
                    <w:p w14:paraId="703D3D58" w14:textId="57219F16" w:rsidR="00EC6C06" w:rsidRPr="009F2DAD" w:rsidRDefault="00EC6C06" w:rsidP="00184A3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RSV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054B">
        <w:rPr>
          <w:noProof/>
        </w:rPr>
        <w:drawing>
          <wp:anchor distT="0" distB="0" distL="114300" distR="114300" simplePos="0" relativeHeight="251676672" behindDoc="0" locked="0" layoutInCell="1" allowOverlap="1" wp14:anchorId="52DD6791" wp14:editId="38DC384C">
            <wp:simplePos x="0" y="0"/>
            <wp:positionH relativeFrom="column">
              <wp:posOffset>5154930</wp:posOffset>
            </wp:positionH>
            <wp:positionV relativeFrom="paragraph">
              <wp:posOffset>1821815</wp:posOffset>
            </wp:positionV>
            <wp:extent cx="182880" cy="1289050"/>
            <wp:effectExtent l="0" t="438785" r="0" b="445135"/>
            <wp:wrapNone/>
            <wp:docPr id="1969105863" name="Picture 8" descr="A close-up of a nee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105863" name="Picture 8" descr="A close-up of a needle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98" r="44263"/>
                    <a:stretch/>
                  </pic:blipFill>
                  <pic:spPr bwMode="auto">
                    <a:xfrm rot="2700000">
                      <a:off x="0" y="0"/>
                      <a:ext cx="182880" cy="1289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054B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CE91CA3" wp14:editId="73688BB4">
                <wp:simplePos x="0" y="0"/>
                <wp:positionH relativeFrom="column">
                  <wp:posOffset>152400</wp:posOffset>
                </wp:positionH>
                <wp:positionV relativeFrom="paragraph">
                  <wp:posOffset>1531620</wp:posOffset>
                </wp:positionV>
                <wp:extent cx="1504950" cy="1453515"/>
                <wp:effectExtent l="0" t="0" r="19050" b="13335"/>
                <wp:wrapSquare wrapText="bothSides"/>
                <wp:docPr id="21134672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3DF160" w14:textId="38A3D8BE" w:rsidR="009F2DAD" w:rsidRP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proofErr w:type="spellStart"/>
                            <w:r w:rsidRPr="009F2DAD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Starswabs</w:t>
                            </w:r>
                            <w:proofErr w:type="spellEnd"/>
                            <w:r w:rsidRPr="009F2DAD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 xml:space="preserve"> II CTS</w:t>
                            </w:r>
                          </w:p>
                          <w:p w14:paraId="2E71E567" w14:textId="77777777" w:rsidR="009F2DAD" w:rsidRDefault="009F2DAD" w:rsidP="009F2DA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91CA3" id="_x0000_s1045" type="#_x0000_t202" style="position:absolute;left:0;text-align:left;margin-left:12pt;margin-top:120.6pt;width:118.5pt;height:114.4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" filled="f" strokecolor="black [3213]">
                <v:textbox>
                  <w:txbxContent>
                    <w:p w14:paraId="493DF160" w14:textId="38A3D8BE" w:rsidR="009F2DAD" w:rsidRPr="009F2DAD" w:rsidRDefault="009F2DAD" w:rsidP="009F2DA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proofErr w:type="spellStart"/>
                      <w:r w:rsidRPr="009F2DAD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Starswabs</w:t>
                      </w:r>
                      <w:proofErr w:type="spellEnd"/>
                      <w:r w:rsidRPr="009F2DAD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 xml:space="preserve"> II CTS</w:t>
                      </w:r>
                    </w:p>
                    <w:p w14:paraId="2E71E567" w14:textId="77777777" w:rsidR="009F2DAD" w:rsidRDefault="009F2DAD" w:rsidP="009F2DA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8054B"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6E2DBD91" wp14:editId="3A21DC80">
                <wp:simplePos x="0" y="0"/>
                <wp:positionH relativeFrom="column">
                  <wp:posOffset>152400</wp:posOffset>
                </wp:positionH>
                <wp:positionV relativeFrom="paragraph">
                  <wp:posOffset>4436382</wp:posOffset>
                </wp:positionV>
                <wp:extent cx="1504950" cy="1453515"/>
                <wp:effectExtent l="0" t="0" r="19050" b="13335"/>
                <wp:wrapSquare wrapText="bothSides"/>
                <wp:docPr id="19202566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F1FE78" w14:textId="218B444F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F37275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 xml:space="preserve">Urine Culture </w:t>
                            </w:r>
                            <w:r w:rsidR="00F37275" w:rsidRPr="00F37275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C</w:t>
                            </w:r>
                            <w:r w:rsidRPr="00F37275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ollection</w:t>
                            </w:r>
                            <w:r w:rsidR="00F37275" w:rsidRPr="00F37275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 xml:space="preserve"> Kit</w:t>
                            </w:r>
                            <w:r w:rsidR="00F3727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br/>
                            </w:r>
                          </w:p>
                          <w:p w14:paraId="34EDFD80" w14:textId="45211832" w:rsidR="00F37275" w:rsidRPr="00002102" w:rsidRDefault="00F37275" w:rsidP="00F3727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Urine Culture &amp; Sensitivity</w:t>
                            </w:r>
                            <w:r w:rsidRP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br/>
                              <w:t>UTI PCR</w:t>
                            </w:r>
                            <w:r w:rsidR="0000210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&amp; UR Culture PCR</w:t>
                            </w:r>
                          </w:p>
                          <w:p w14:paraId="32E7982D" w14:textId="77777777" w:rsidR="00E95BF3" w:rsidRDefault="00E95BF3" w:rsidP="00E95BF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DBD91" id="_x0000_s1050" type="#_x0000_t202" style="position:absolute;left:0;text-align:left;margin-left:12pt;margin-top:349.3pt;width:118.5pt;height:114.4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" filled="f" strokecolor="black [3213]">
                <v:textbox>
                  <w:txbxContent>
                    <w:p w14:paraId="76F1FE78" w14:textId="218B444F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F37275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 xml:space="preserve">Urine Culture </w:t>
                      </w:r>
                      <w:r w:rsidR="00F37275" w:rsidRPr="00F37275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C</w:t>
                      </w:r>
                      <w:r w:rsidRPr="00F37275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ollection</w:t>
                      </w:r>
                      <w:r w:rsidR="00F37275" w:rsidRPr="00F37275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 xml:space="preserve"> Kit</w:t>
                      </w:r>
                      <w:r w:rsidR="00F3727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br/>
                      </w:r>
                    </w:p>
                    <w:p w14:paraId="34EDFD80" w14:textId="45211832" w:rsidR="00F37275" w:rsidRPr="00002102" w:rsidRDefault="00F37275" w:rsidP="00F3727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20"/>
                          <w:szCs w:val="20"/>
                          <w:u w:val="single"/>
                        </w:rPr>
                      </w:pP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>Urine Culture &amp; Sensitivity</w:t>
                      </w:r>
                      <w:r w:rsidRP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br/>
                        <w:t>UTI PCR</w:t>
                      </w:r>
                      <w:r w:rsidR="00002102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&amp; UR Culture PCR</w:t>
                      </w:r>
                    </w:p>
                    <w:p w14:paraId="32E7982D" w14:textId="77777777" w:rsidR="00E95BF3" w:rsidRDefault="00E95BF3" w:rsidP="00E95BF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8054B" w:rsidRPr="009F2DAD">
        <w:rPr>
          <w:noProof/>
        </w:rPr>
        <w:drawing>
          <wp:anchor distT="0" distB="0" distL="114300" distR="114300" simplePos="0" relativeHeight="251663360" behindDoc="0" locked="0" layoutInCell="1" allowOverlap="1" wp14:anchorId="2F4C6748" wp14:editId="02DF1F54">
            <wp:simplePos x="0" y="0"/>
            <wp:positionH relativeFrom="column">
              <wp:posOffset>227965</wp:posOffset>
            </wp:positionH>
            <wp:positionV relativeFrom="paragraph">
              <wp:posOffset>2692612</wp:posOffset>
            </wp:positionV>
            <wp:extent cx="1367155" cy="263525"/>
            <wp:effectExtent l="0" t="0" r="4445" b="3175"/>
            <wp:wrapNone/>
            <wp:docPr id="8397279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2" t="35385" r="4847" b="7664"/>
                    <a:stretch/>
                  </pic:blipFill>
                  <pic:spPr bwMode="auto">
                    <a:xfrm>
                      <a:off x="0" y="0"/>
                      <a:ext cx="1367155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BF3" w:rsidRPr="00E95BF3">
        <w:rPr>
          <w:noProof/>
        </w:rPr>
        <w:drawing>
          <wp:anchor distT="0" distB="0" distL="114300" distR="114300" simplePos="0" relativeHeight="251701248" behindDoc="0" locked="0" layoutInCell="1" allowOverlap="1" wp14:anchorId="3BF0B431" wp14:editId="7FF0EFC9">
            <wp:simplePos x="0" y="0"/>
            <wp:positionH relativeFrom="column">
              <wp:posOffset>7833042</wp:posOffset>
            </wp:positionH>
            <wp:positionV relativeFrom="paragraph">
              <wp:posOffset>3461703</wp:posOffset>
            </wp:positionV>
            <wp:extent cx="779386" cy="1095353"/>
            <wp:effectExtent l="0" t="5397" r="0" b="0"/>
            <wp:wrapNone/>
            <wp:docPr id="14108702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55"/>
                    <a:stretch/>
                  </pic:blipFill>
                  <pic:spPr bwMode="auto">
                    <a:xfrm rot="5400000">
                      <a:off x="0" y="0"/>
                      <a:ext cx="782621" cy="109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BF3" w:rsidRPr="00E95BF3">
        <w:rPr>
          <w:noProof/>
        </w:rPr>
        <w:drawing>
          <wp:anchor distT="0" distB="0" distL="114300" distR="114300" simplePos="0" relativeHeight="251698176" behindDoc="0" locked="0" layoutInCell="1" allowOverlap="1" wp14:anchorId="52FEE48F" wp14:editId="38213F85">
            <wp:simplePos x="0" y="0"/>
            <wp:positionH relativeFrom="column">
              <wp:posOffset>6278880</wp:posOffset>
            </wp:positionH>
            <wp:positionV relativeFrom="paragraph">
              <wp:posOffset>3596640</wp:posOffset>
            </wp:positionV>
            <wp:extent cx="751840" cy="807720"/>
            <wp:effectExtent l="0" t="0" r="0" b="0"/>
            <wp:wrapNone/>
            <wp:docPr id="151439726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000"/>
                    <a:stretch/>
                  </pic:blipFill>
                  <pic:spPr bwMode="auto">
                    <a:xfrm>
                      <a:off x="0" y="0"/>
                      <a:ext cx="75184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BF3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4F58B9FB" wp14:editId="7ACAFAB9">
                <wp:simplePos x="0" y="0"/>
                <wp:positionH relativeFrom="column">
                  <wp:posOffset>4808220</wp:posOffset>
                </wp:positionH>
                <wp:positionV relativeFrom="paragraph">
                  <wp:posOffset>3495040</wp:posOffset>
                </wp:positionV>
                <wp:extent cx="873760" cy="873760"/>
                <wp:effectExtent l="0" t="0" r="2540" b="2540"/>
                <wp:wrapNone/>
                <wp:docPr id="15649827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760" cy="873760"/>
                          <a:chOff x="0" y="0"/>
                          <a:chExt cx="873760" cy="873760"/>
                        </a:xfrm>
                      </wpg:grpSpPr>
                      <pic:pic xmlns:pic="http://schemas.openxmlformats.org/drawingml/2006/picture">
                        <pic:nvPicPr>
                          <pic:cNvPr id="1068985712" name="Picture 15" descr="A close-up of a bottl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25" t="3567" r="30228" b="2875"/>
                          <a:stretch/>
                        </pic:blipFill>
                        <pic:spPr bwMode="auto">
                          <a:xfrm>
                            <a:off x="508000" y="0"/>
                            <a:ext cx="365760" cy="871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8830231" name="Picture 14" descr="A close-up of a medicine bottl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39" t="3683" r="24331" b="19164"/>
                          <a:stretch/>
                        </pic:blipFill>
                        <pic:spPr bwMode="auto">
                          <a:xfrm>
                            <a:off x="0" y="0"/>
                            <a:ext cx="347345" cy="873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92B4345" id="Group 16" o:spid="_x0000_s1026" style="position:absolute;margin-left:378.6pt;margin-top:275.2pt;width:68.8pt;height:68.8pt;z-index:251695104" coordsize="8737,8737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OQWRvYmUAZAAAAAAB/9sAQwAM&#10;CAgICAgMCAgMEAsLCwwPDg0NDhQSDg4TExIXFBIUFBobFxQUGx4eJxsUJCcnJyckMjU1NTI7Ozs7&#10;Ozs7Ozs7/9sAQwENCgoMCgwODAwOEQ4ODA0RFBQPDxEUEBEYERAUFBMUFRUUExQVFRUVFRUVGhoa&#10;GhoaHh4eHh4jIyMjJycnLCws/9sAQwINCgoMCgwODAwOEQ4ODA0RFBQPDxEUEBEYERAUFBMUFRUU&#10;ExQVFRUVFRUVGhoaGhoaHh4eHh4jIyMjJycnLCws/8AAEQgBVADHAwAiAAERAQIRAv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alt="A close-up of a bottle&#10;&#10;Description automatically generated" style="position:absolute;left:5080;width:3657;height:8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">
                  <v:imagedata r:id="rId20" o:title="A close-up of a bottle&#10;&#10;Description automatically generated" croptop="2338f" cropbottom="1884f" cropleft="20005f" cropright="19810f"/>
                </v:shape>
                <v:shape id="Picture 14" o:spid="_x0000_s1028" type="#_x0000_t75" alt="A close-up of a medicine bottle&#10;&#10;Description automatically generated" style="position:absolute;width:3473;height:8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">
                  <v:imagedata r:id="rId21" o:title="A close-up of a medicine bottle&#10;&#10;Description automatically generated" croptop="2414f" cropbottom="12559f" cropleft="15164f" cropright="15946f"/>
                </v:shape>
              </v:group>
            </w:pict>
          </mc:Fallback>
        </mc:AlternateContent>
      </w:r>
      <w:r w:rsidR="00E95BF3">
        <w:rPr>
          <w:noProof/>
        </w:rPr>
        <w:drawing>
          <wp:anchor distT="0" distB="0" distL="114300" distR="114300" simplePos="0" relativeHeight="251689984" behindDoc="0" locked="0" layoutInCell="1" allowOverlap="1" wp14:anchorId="48391017" wp14:editId="7C5F270E">
            <wp:simplePos x="0" y="0"/>
            <wp:positionH relativeFrom="column">
              <wp:posOffset>4008120</wp:posOffset>
            </wp:positionH>
            <wp:positionV relativeFrom="paragraph">
              <wp:posOffset>3276600</wp:posOffset>
            </wp:positionV>
            <wp:extent cx="415925" cy="1005840"/>
            <wp:effectExtent l="0" t="0" r="3175" b="3810"/>
            <wp:wrapNone/>
            <wp:docPr id="924982885" name="Picture 13" descr="A close-up of a plastic contain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982885" name="Picture 13" descr="A close-up of a plastic container&#10;&#10;Description automatically generated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05" t="9903" r="38760" b="13121"/>
                    <a:stretch/>
                  </pic:blipFill>
                  <pic:spPr bwMode="auto">
                    <a:xfrm>
                      <a:off x="0" y="0"/>
                      <a:ext cx="415925" cy="100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4A3B">
        <w:rPr>
          <w:noProof/>
        </w:rPr>
        <w:drawing>
          <wp:anchor distT="0" distB="0" distL="114300" distR="114300" simplePos="0" relativeHeight="251683840" behindDoc="0" locked="0" layoutInCell="1" allowOverlap="1" wp14:anchorId="0CDD219B" wp14:editId="65D14238">
            <wp:simplePos x="0" y="0"/>
            <wp:positionH relativeFrom="column">
              <wp:posOffset>783908</wp:posOffset>
            </wp:positionH>
            <wp:positionV relativeFrom="paragraph">
              <wp:posOffset>3696652</wp:posOffset>
            </wp:positionV>
            <wp:extent cx="1174750" cy="182518"/>
            <wp:effectExtent l="952" t="0" r="7303" b="7302"/>
            <wp:wrapNone/>
            <wp:docPr id="1535502865" name="Picture 11" descr="A green pen in a plastic contain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502865" name="Picture 11" descr="A green pen in a plastic container&#10;&#10;Description automatically generated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78" b="22034"/>
                    <a:stretch/>
                  </pic:blipFill>
                  <pic:spPr bwMode="auto">
                    <a:xfrm rot="5400000">
                      <a:off x="0" y="0"/>
                      <a:ext cx="1174750" cy="182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31FD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3443214B" wp14:editId="27E64359">
                <wp:simplePos x="0" y="0"/>
                <wp:positionH relativeFrom="column">
                  <wp:posOffset>106680</wp:posOffset>
                </wp:positionH>
                <wp:positionV relativeFrom="paragraph">
                  <wp:posOffset>3185160</wp:posOffset>
                </wp:positionV>
                <wp:extent cx="1504950" cy="1453515"/>
                <wp:effectExtent l="0" t="0" r="0" b="0"/>
                <wp:wrapSquare wrapText="bothSides"/>
                <wp:docPr id="611673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F55DBF" w14:textId="77777777" w:rsidR="007B31FD" w:rsidRPr="007B31FD" w:rsidRDefault="007B31FD" w:rsidP="007B31FD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Vaginitis Panel NAA</w:t>
                            </w:r>
                          </w:p>
                          <w:p w14:paraId="361A412D" w14:textId="77777777" w:rsidR="007B31FD" w:rsidRPr="007B31FD" w:rsidRDefault="007B31FD" w:rsidP="007B31F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BV</w:t>
                            </w:r>
                          </w:p>
                          <w:p w14:paraId="28433E8E" w14:textId="77777777" w:rsidR="007B31FD" w:rsidRPr="007B31FD" w:rsidRDefault="007B31FD" w:rsidP="007B31F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Trich</w:t>
                            </w:r>
                          </w:p>
                          <w:p w14:paraId="36C393F2" w14:textId="77777777" w:rsidR="007B31FD" w:rsidRPr="007B31FD" w:rsidRDefault="007B31FD" w:rsidP="007B31F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Candida </w:t>
                            </w:r>
                            <w:proofErr w:type="spellStart"/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sp</w:t>
                            </w:r>
                            <w:proofErr w:type="spellEnd"/>
                          </w:p>
                          <w:p w14:paraId="080F73E6" w14:textId="77777777" w:rsidR="007B31FD" w:rsidRPr="007B31FD" w:rsidRDefault="007B31FD" w:rsidP="007B31F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Candida Glabrata</w:t>
                            </w:r>
                          </w:p>
                          <w:p w14:paraId="2F321DC0" w14:textId="77777777" w:rsidR="007B31FD" w:rsidRPr="007B31FD" w:rsidRDefault="007B31FD" w:rsidP="007B31FD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STI Panel</w:t>
                            </w:r>
                          </w:p>
                          <w:p w14:paraId="30AC0D3E" w14:textId="77777777" w:rsidR="007B31FD" w:rsidRPr="007B31FD" w:rsidRDefault="007B31FD" w:rsidP="007B31F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Chlam</w:t>
                            </w:r>
                            <w:proofErr w:type="spellEnd"/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/GC</w:t>
                            </w:r>
                          </w:p>
                          <w:p w14:paraId="2CF6CF09" w14:textId="77777777" w:rsidR="002942B7" w:rsidRDefault="007B31FD" w:rsidP="002942B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270" w:hanging="18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7B31FD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Trich</w:t>
                            </w:r>
                          </w:p>
                          <w:p w14:paraId="50DED686" w14:textId="00753ECC" w:rsidR="002942B7" w:rsidRPr="002942B7" w:rsidRDefault="002942B7" w:rsidP="002942B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2942B7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Chlam</w:t>
                            </w:r>
                            <w:proofErr w:type="spellEnd"/>
                            <w:r w:rsidRPr="002942B7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/GC Swab</w:t>
                            </w:r>
                          </w:p>
                          <w:p w14:paraId="0FD8C4CC" w14:textId="77777777" w:rsidR="002942B7" w:rsidRPr="002942B7" w:rsidRDefault="002942B7" w:rsidP="002942B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2942B7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Trichomonas</w:t>
                            </w:r>
                          </w:p>
                          <w:p w14:paraId="1A549773" w14:textId="77777777" w:rsidR="002942B7" w:rsidRPr="002942B7" w:rsidRDefault="002942B7" w:rsidP="002942B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3214B" id="_x0000_s1048" type="#_x0000_t202" style="position:absolute;left:0;text-align:left;margin-left:8.4pt;margin-top:250.8pt;width:118.5pt;height:114.4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aAc/AEAANYDAAAOAAAAZHJzL2Uyb0RvYy54bWysU9uO2yAQfa/Uf0C8N740bj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" filled="f" stroked="f">
                <v:textbox>
                  <w:txbxContent>
                    <w:p w14:paraId="4EF55DBF" w14:textId="77777777" w:rsidR="007B31FD" w:rsidRPr="007B31FD" w:rsidRDefault="007B31FD" w:rsidP="007B31FD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Vaginitis Panel NAA</w:t>
                      </w:r>
                    </w:p>
                    <w:p w14:paraId="361A412D" w14:textId="77777777" w:rsidR="007B31FD" w:rsidRPr="007B31FD" w:rsidRDefault="007B31FD" w:rsidP="007B31F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BV</w:t>
                      </w:r>
                    </w:p>
                    <w:p w14:paraId="28433E8E" w14:textId="77777777" w:rsidR="007B31FD" w:rsidRPr="007B31FD" w:rsidRDefault="007B31FD" w:rsidP="007B31F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Trich</w:t>
                      </w:r>
                    </w:p>
                    <w:p w14:paraId="36C393F2" w14:textId="77777777" w:rsidR="007B31FD" w:rsidRPr="007B31FD" w:rsidRDefault="007B31FD" w:rsidP="007B31F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Candida </w:t>
                      </w:r>
                      <w:proofErr w:type="spellStart"/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sp</w:t>
                      </w:r>
                      <w:proofErr w:type="spellEnd"/>
                    </w:p>
                    <w:p w14:paraId="080F73E6" w14:textId="77777777" w:rsidR="007B31FD" w:rsidRPr="007B31FD" w:rsidRDefault="007B31FD" w:rsidP="007B31F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Candida Glabrata</w:t>
                      </w:r>
                    </w:p>
                    <w:p w14:paraId="2F321DC0" w14:textId="77777777" w:rsidR="007B31FD" w:rsidRPr="007B31FD" w:rsidRDefault="007B31FD" w:rsidP="007B31FD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STI Panel</w:t>
                      </w:r>
                    </w:p>
                    <w:p w14:paraId="30AC0D3E" w14:textId="77777777" w:rsidR="007B31FD" w:rsidRPr="007B31FD" w:rsidRDefault="007B31FD" w:rsidP="007B31F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proofErr w:type="spellStart"/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Chlam</w:t>
                      </w:r>
                      <w:proofErr w:type="spellEnd"/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/GC</w:t>
                      </w:r>
                    </w:p>
                    <w:p w14:paraId="2CF6CF09" w14:textId="77777777" w:rsidR="002942B7" w:rsidRDefault="007B31FD" w:rsidP="002942B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270" w:hanging="18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7B31FD">
                        <w:rPr>
                          <w:rFonts w:ascii="Arial" w:hAnsi="Arial" w:cs="Arial"/>
                          <w:sz w:val="14"/>
                          <w:szCs w:val="14"/>
                        </w:rPr>
                        <w:t>Trich</w:t>
                      </w:r>
                    </w:p>
                    <w:p w14:paraId="50DED686" w14:textId="00753ECC" w:rsidR="002942B7" w:rsidRPr="002942B7" w:rsidRDefault="002942B7" w:rsidP="002942B7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proofErr w:type="spellStart"/>
                      <w:r w:rsidRPr="002942B7">
                        <w:rPr>
                          <w:rFonts w:ascii="Arial" w:hAnsi="Arial" w:cs="Arial"/>
                          <w:sz w:val="14"/>
                          <w:szCs w:val="14"/>
                        </w:rPr>
                        <w:t>Chlam</w:t>
                      </w:r>
                      <w:proofErr w:type="spellEnd"/>
                      <w:r w:rsidRPr="002942B7">
                        <w:rPr>
                          <w:rFonts w:ascii="Arial" w:hAnsi="Arial" w:cs="Arial"/>
                          <w:sz w:val="14"/>
                          <w:szCs w:val="14"/>
                        </w:rPr>
                        <w:t>/GC Swab</w:t>
                      </w:r>
                    </w:p>
                    <w:p w14:paraId="0FD8C4CC" w14:textId="77777777" w:rsidR="002942B7" w:rsidRPr="002942B7" w:rsidRDefault="002942B7" w:rsidP="002942B7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2942B7">
                        <w:rPr>
                          <w:rFonts w:ascii="Arial" w:hAnsi="Arial" w:cs="Arial"/>
                          <w:sz w:val="14"/>
                          <w:szCs w:val="14"/>
                        </w:rPr>
                        <w:t>Trichomonas</w:t>
                      </w:r>
                    </w:p>
                    <w:p w14:paraId="1A549773" w14:textId="77777777" w:rsidR="002942B7" w:rsidRPr="002942B7" w:rsidRDefault="002942B7" w:rsidP="002942B7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B31FD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DB3028E" wp14:editId="47B2817A">
                <wp:simplePos x="0" y="0"/>
                <wp:positionH relativeFrom="column">
                  <wp:posOffset>152400</wp:posOffset>
                </wp:positionH>
                <wp:positionV relativeFrom="paragraph">
                  <wp:posOffset>2984500</wp:posOffset>
                </wp:positionV>
                <wp:extent cx="1504950" cy="1453515"/>
                <wp:effectExtent l="0" t="0" r="19050" b="13335"/>
                <wp:wrapSquare wrapText="bothSides"/>
                <wp:docPr id="11131059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87415B" w14:textId="619792E3" w:rsidR="007B31FD" w:rsidRPr="007B31FD" w:rsidRDefault="007B31FD" w:rsidP="007B31F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7B31FD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BD Molecular Swab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3028E" id="_x0000_s1049" type="#_x0000_t202" style="position:absolute;left:0;text-align:left;margin-left:12pt;margin-top:235pt;width:118.5pt;height:114.4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" filled="f" strokecolor="black [3213]">
                <v:textbox>
                  <w:txbxContent>
                    <w:p w14:paraId="4487415B" w14:textId="619792E3" w:rsidR="007B31FD" w:rsidRPr="007B31FD" w:rsidRDefault="007B31FD" w:rsidP="007B31F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7B31FD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BD Molecular Swab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B31FD">
        <w:rPr>
          <w:noProof/>
        </w:rPr>
        <w:drawing>
          <wp:anchor distT="0" distB="0" distL="114300" distR="114300" simplePos="0" relativeHeight="251678720" behindDoc="0" locked="0" layoutInCell="1" allowOverlap="1" wp14:anchorId="7FAC8C42" wp14:editId="6D0488AB">
            <wp:simplePos x="0" y="0"/>
            <wp:positionH relativeFrom="column">
              <wp:posOffset>7515225</wp:posOffset>
            </wp:positionH>
            <wp:positionV relativeFrom="paragraph">
              <wp:posOffset>2326005</wp:posOffset>
            </wp:positionV>
            <wp:extent cx="1414802" cy="367553"/>
            <wp:effectExtent l="0" t="0" r="0" b="0"/>
            <wp:wrapNone/>
            <wp:docPr id="596085150" name="Picture 10" descr="A couple of pens with a bar code on th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085150" name="Picture 10" descr="A couple of pens with a bar code on them&#10;&#10;Description automatically generated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0" t="32041" r="3012" b="32977"/>
                    <a:stretch/>
                  </pic:blipFill>
                  <pic:spPr bwMode="auto">
                    <a:xfrm>
                      <a:off x="0" y="0"/>
                      <a:ext cx="1414802" cy="367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755">
        <w:rPr>
          <w:rFonts w:ascii="Arial" w:hAnsi="Arial" w:cs="Arial"/>
          <w:noProof/>
          <w:sz w:val="14"/>
          <w:szCs w:val="14"/>
        </w:rPr>
        <w:drawing>
          <wp:anchor distT="0" distB="0" distL="114300" distR="114300" simplePos="0" relativeHeight="251677696" behindDoc="0" locked="0" layoutInCell="1" allowOverlap="1" wp14:anchorId="63BE1BCC" wp14:editId="145F5807">
            <wp:simplePos x="0" y="0"/>
            <wp:positionH relativeFrom="column">
              <wp:posOffset>6468745</wp:posOffset>
            </wp:positionH>
            <wp:positionV relativeFrom="paragraph">
              <wp:posOffset>1941830</wp:posOffset>
            </wp:positionV>
            <wp:extent cx="448056" cy="1042416"/>
            <wp:effectExtent l="7620" t="316230" r="17145" b="302895"/>
            <wp:wrapNone/>
            <wp:docPr id="1105792300" name="Picture 9" descr="A close-up of a test tub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792300" name="Picture 9" descr="A close-up of a test tube&#10;&#10;Description automatically generated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79" r="31301"/>
                    <a:stretch/>
                  </pic:blipFill>
                  <pic:spPr bwMode="auto">
                    <a:xfrm rot="2700000">
                      <a:off x="0" y="0"/>
                      <a:ext cx="448056" cy="1042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755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1D21820C" wp14:editId="5371E7F2">
                <wp:simplePos x="0" y="0"/>
                <wp:positionH relativeFrom="column">
                  <wp:posOffset>5929630</wp:posOffset>
                </wp:positionH>
                <wp:positionV relativeFrom="paragraph">
                  <wp:posOffset>1529715</wp:posOffset>
                </wp:positionV>
                <wp:extent cx="1529715" cy="1453515"/>
                <wp:effectExtent l="0" t="0" r="13335" b="13335"/>
                <wp:wrapSquare wrapText="bothSides"/>
                <wp:docPr id="1036599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14535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A38EF8" w14:textId="48146F28" w:rsidR="00EC6C06" w:rsidRDefault="00D22755" w:rsidP="00EC6C0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D22755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</w:rPr>
                              <w:t>Oral Toxicology Swab</w:t>
                            </w:r>
                          </w:p>
                          <w:p w14:paraId="210D7FBD" w14:textId="77777777" w:rsidR="00D22755" w:rsidRDefault="00D22755" w:rsidP="00EC6C06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73A9B168" w14:textId="06B42A77" w:rsidR="00EC6C06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D22755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Any Confirmation Testing</w:t>
                            </w:r>
                          </w:p>
                          <w:p w14:paraId="0851EAE0" w14:textId="77777777" w:rsidR="00D22755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14:paraId="71D642FA" w14:textId="3EAB93C8" w:rsidR="00D22755" w:rsidRPr="009F2DAD" w:rsidRDefault="00D22755" w:rsidP="00D2275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1820C" id="_x0000_s1050" type="#_x0000_t202" style="position:absolute;left:0;text-align:left;margin-left:466.9pt;margin-top:120.45pt;width:120.45pt;height:114.4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" filled="f" strokecolor="black [3213]">
                <v:textbox>
                  <w:txbxContent>
                    <w:p w14:paraId="2EA38EF8" w14:textId="48146F28" w:rsidR="00EC6C06" w:rsidRDefault="00D22755" w:rsidP="00EC6C06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</w:pPr>
                      <w:r w:rsidRPr="00D22755">
                        <w:rPr>
                          <w:b/>
                          <w:bCs/>
                          <w:sz w:val="18"/>
                          <w:szCs w:val="18"/>
                          <w:u w:val="single"/>
                        </w:rPr>
                        <w:t>Oral Toxicology Swab</w:t>
                      </w:r>
                    </w:p>
                    <w:p w14:paraId="210D7FBD" w14:textId="77777777" w:rsidR="00D22755" w:rsidRDefault="00D22755" w:rsidP="00EC6C06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73A9B168" w14:textId="06B42A77" w:rsidR="00EC6C06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D22755">
                        <w:rPr>
                          <w:rFonts w:ascii="Arial" w:hAnsi="Arial" w:cs="Arial"/>
                          <w:sz w:val="14"/>
                          <w:szCs w:val="14"/>
                        </w:rPr>
                        <w:t>Any Confirmation Testing</w:t>
                      </w:r>
                    </w:p>
                    <w:p w14:paraId="0851EAE0" w14:textId="77777777" w:rsidR="00D22755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14:paraId="71D642FA" w14:textId="3EAB93C8" w:rsidR="00D22755" w:rsidRPr="009F2DAD" w:rsidRDefault="00D22755" w:rsidP="00D2275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C6C06">
        <w:rPr>
          <w:noProof/>
        </w:rPr>
        <w:drawing>
          <wp:anchor distT="0" distB="0" distL="114300" distR="114300" simplePos="0" relativeHeight="251669504" behindDoc="0" locked="0" layoutInCell="1" allowOverlap="1" wp14:anchorId="398952E7" wp14:editId="2AA3E7E8">
            <wp:simplePos x="0" y="0"/>
            <wp:positionH relativeFrom="column">
              <wp:posOffset>3760787</wp:posOffset>
            </wp:positionH>
            <wp:positionV relativeFrom="paragraph">
              <wp:posOffset>2173923</wp:posOffset>
            </wp:positionV>
            <wp:extent cx="210237" cy="1004789"/>
            <wp:effectExtent l="2858" t="0" r="2222" b="2223"/>
            <wp:wrapNone/>
            <wp:docPr id="874840962" name="Picture 7" descr="A close-up of a test tub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840962" name="Picture 7" descr="A close-up of a test tub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15" t="3397" r="39536" b="3391"/>
                    <a:stretch/>
                  </pic:blipFill>
                  <pic:spPr bwMode="auto">
                    <a:xfrm rot="16200000">
                      <a:off x="0" y="0"/>
                      <a:ext cx="210237" cy="1004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C06">
        <w:rPr>
          <w:noProof/>
        </w:rPr>
        <w:drawing>
          <wp:anchor distT="0" distB="0" distL="114300" distR="114300" simplePos="0" relativeHeight="251666432" behindDoc="0" locked="0" layoutInCell="1" allowOverlap="1" wp14:anchorId="7745A23E" wp14:editId="7A5ACFFD">
            <wp:simplePos x="0" y="0"/>
            <wp:positionH relativeFrom="column">
              <wp:posOffset>1862455</wp:posOffset>
            </wp:positionH>
            <wp:positionV relativeFrom="paragraph">
              <wp:posOffset>2092008</wp:posOffset>
            </wp:positionV>
            <wp:extent cx="1106170" cy="676275"/>
            <wp:effectExtent l="0" t="0" r="0" b="9525"/>
            <wp:wrapNone/>
            <wp:docPr id="584557822" name="Picture 3" descr="Several plastic containers with labe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557822" name="Picture 3" descr="Several plastic containers with label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62" t="26893" r="6935" b="19674"/>
                    <a:stretch/>
                  </pic:blipFill>
                  <pic:spPr bwMode="auto">
                    <a:xfrm>
                      <a:off x="0" y="0"/>
                      <a:ext cx="110617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2DAD">
        <w:rPr>
          <w:noProof/>
        </w:rPr>
        <w:drawing>
          <wp:anchor distT="0" distB="0" distL="114300" distR="114300" simplePos="0" relativeHeight="251658240" behindDoc="0" locked="0" layoutInCell="1" allowOverlap="1" wp14:anchorId="12D0C131" wp14:editId="3528F50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865120" cy="1374795"/>
            <wp:effectExtent l="0" t="0" r="0" b="0"/>
            <wp:wrapNone/>
            <wp:docPr id="1034686075" name="Picture 1" descr="A logo with blue and grey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686075" name="Picture 1" descr="A logo with blue and grey letters&#10;&#10;Description automatically generated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5120" cy="1374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2DAD">
        <w:rPr>
          <w:rFonts w:ascii="Arial Black" w:hAnsi="Arial Black"/>
          <w:sz w:val="44"/>
          <w:szCs w:val="44"/>
        </w:rPr>
        <w:t>Specimen Collection Reference Guide</w:t>
      </w:r>
      <w:r w:rsidR="009F2DAD">
        <w:rPr>
          <w:rFonts w:ascii="Arial Black" w:hAnsi="Arial Black"/>
          <w:sz w:val="44"/>
          <w:szCs w:val="44"/>
        </w:rPr>
        <w:br/>
      </w:r>
      <w:r w:rsidR="009F2DAD">
        <w:rPr>
          <w:rFonts w:ascii="Arial Black" w:hAnsi="Arial Black"/>
          <w:sz w:val="22"/>
          <w:szCs w:val="22"/>
        </w:rPr>
        <w:t xml:space="preserve"> </w:t>
      </w:r>
      <w:r w:rsidR="009F2DAD">
        <w:rPr>
          <w:rFonts w:ascii="Arial Black" w:hAnsi="Arial Black"/>
          <w:sz w:val="22"/>
          <w:szCs w:val="22"/>
        </w:rPr>
        <w:tab/>
      </w:r>
      <w:r w:rsidR="009F2DAD">
        <w:rPr>
          <w:rFonts w:ascii="Arial Black" w:hAnsi="Arial Black"/>
          <w:sz w:val="22"/>
          <w:szCs w:val="22"/>
        </w:rPr>
        <w:tab/>
      </w:r>
      <w:r w:rsidR="009F2DAD">
        <w:rPr>
          <w:rFonts w:ascii="Arial Black" w:hAnsi="Arial Black"/>
          <w:sz w:val="22"/>
          <w:szCs w:val="22"/>
        </w:rPr>
        <w:tab/>
      </w:r>
      <w:r w:rsidR="009F2DAD">
        <w:rPr>
          <w:rFonts w:ascii="Arial Black" w:hAnsi="Arial Black"/>
          <w:sz w:val="22"/>
          <w:szCs w:val="22"/>
        </w:rPr>
        <w:tab/>
      </w:r>
      <w:r w:rsidR="009F2DAD" w:rsidRPr="00EF500E">
        <w:rPr>
          <w:rFonts w:ascii="Arial Black" w:hAnsi="Arial Black"/>
          <w:sz w:val="22"/>
          <w:szCs w:val="22"/>
        </w:rPr>
        <w:t>Questions? Call 248 301 6917</w:t>
      </w:r>
      <w:r w:rsidR="009F2DAD">
        <w:rPr>
          <w:rFonts w:ascii="Arial Black" w:hAnsi="Arial Black"/>
          <w:sz w:val="22"/>
          <w:szCs w:val="22"/>
        </w:rPr>
        <w:br/>
      </w:r>
    </w:p>
    <w:sectPr w:rsidR="00E560F8" w:rsidSect="009F2DAD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1E41E5"/>
    <w:multiLevelType w:val="hybridMultilevel"/>
    <w:tmpl w:val="764A8D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033A80"/>
    <w:multiLevelType w:val="hybridMultilevel"/>
    <w:tmpl w:val="1096A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2323B6"/>
    <w:multiLevelType w:val="hybridMultilevel"/>
    <w:tmpl w:val="903857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320132">
    <w:abstractNumId w:val="1"/>
  </w:num>
  <w:num w:numId="2" w16cid:durableId="877200277">
    <w:abstractNumId w:val="0"/>
  </w:num>
  <w:num w:numId="3" w16cid:durableId="22637886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DAD"/>
    <w:rsid w:val="00002102"/>
    <w:rsid w:val="0003165D"/>
    <w:rsid w:val="00184A3B"/>
    <w:rsid w:val="00192090"/>
    <w:rsid w:val="002942B7"/>
    <w:rsid w:val="00521B64"/>
    <w:rsid w:val="005909C5"/>
    <w:rsid w:val="00630BA8"/>
    <w:rsid w:val="007B31FD"/>
    <w:rsid w:val="008A110C"/>
    <w:rsid w:val="008C093F"/>
    <w:rsid w:val="009113FF"/>
    <w:rsid w:val="009F2DAD"/>
    <w:rsid w:val="00A46A88"/>
    <w:rsid w:val="00B6351D"/>
    <w:rsid w:val="00BA5005"/>
    <w:rsid w:val="00CC29F3"/>
    <w:rsid w:val="00CD135A"/>
    <w:rsid w:val="00D22755"/>
    <w:rsid w:val="00E560F8"/>
    <w:rsid w:val="00E8054B"/>
    <w:rsid w:val="00E95BF3"/>
    <w:rsid w:val="00EC6C06"/>
    <w:rsid w:val="00F37275"/>
    <w:rsid w:val="00FB3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D826DA"/>
  <w15:chartTrackingRefBased/>
  <w15:docId w15:val="{4DB888E2-073D-4182-B40E-9575EB8A3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3EDD"/>
  </w:style>
  <w:style w:type="paragraph" w:styleId="Heading1">
    <w:name w:val="heading 1"/>
    <w:basedOn w:val="Normal"/>
    <w:next w:val="Normal"/>
    <w:link w:val="Heading1Char"/>
    <w:uiPriority w:val="9"/>
    <w:qFormat/>
    <w:rsid w:val="009F2DA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F2D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F2DA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F2DA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F2DA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F2DA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2DA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2DA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2DA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F2DA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F2DA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F2DA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F2DA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F2DA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F2DA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F2DA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F2DA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F2DA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F2DA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F2D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F2DA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F2DA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F2DA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F2DA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F2DA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F2DA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F2DA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F2DA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F2DA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40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11.emf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6.emf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6.jp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</Words>
  <Characters>107</Characters>
  <Application>Microsoft Office Word</Application>
  <DocSecurity>0</DocSecurity>
  <Lines>3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Jonna</dc:creator>
  <cp:keywords/>
  <dc:description/>
  <cp:lastModifiedBy>Joseph Jonna</cp:lastModifiedBy>
  <cp:revision>2</cp:revision>
  <cp:lastPrinted>2024-12-05T19:00:00Z</cp:lastPrinted>
  <dcterms:created xsi:type="dcterms:W3CDTF">2025-11-21T21:48:00Z</dcterms:created>
  <dcterms:modified xsi:type="dcterms:W3CDTF">2025-11-21T21:48:00Z</dcterms:modified>
</cp:coreProperties>
</file>